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C9" w:rsidRDefault="00B52543">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6530340</wp:posOffset>
                </wp:positionH>
                <wp:positionV relativeFrom="paragraph">
                  <wp:posOffset>-152400</wp:posOffset>
                </wp:positionV>
                <wp:extent cx="2945765" cy="4356735"/>
                <wp:effectExtent l="0" t="0" r="6985" b="571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765" cy="4356735"/>
                          <a:chOff x="1119745" y="1068609"/>
                          <a:chExt cx="29460" cy="43565"/>
                        </a:xfrm>
                      </wpg:grpSpPr>
                      <wps:wsp>
                        <wps:cNvPr id="33" name="Rectangle 21"/>
                        <wps:cNvSpPr>
                          <a:spLocks noChangeArrowheads="1" noChangeShapeType="1"/>
                        </wps:cNvSpPr>
                        <wps:spPr bwMode="auto">
                          <a:xfrm>
                            <a:off x="1119745" y="1068609"/>
                            <a:ext cx="6277" cy="25844"/>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Rectangle 22"/>
                        <wps:cNvSpPr>
                          <a:spLocks noChangeArrowheads="1" noChangeShapeType="1"/>
                        </wps:cNvSpPr>
                        <wps:spPr bwMode="auto">
                          <a:xfrm>
                            <a:off x="1132019" y="1094730"/>
                            <a:ext cx="17187" cy="8169"/>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 name="Rectangle 23"/>
                        <wps:cNvSpPr>
                          <a:spLocks noChangeArrowheads="1" noChangeShapeType="1"/>
                        </wps:cNvSpPr>
                        <wps:spPr bwMode="auto">
                          <a:xfrm>
                            <a:off x="1139342" y="1083045"/>
                            <a:ext cx="8370" cy="29130"/>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 name="Rectangle 24"/>
                        <wps:cNvSpPr>
                          <a:spLocks noChangeArrowheads="1" noChangeShapeType="1"/>
                        </wps:cNvSpPr>
                        <wps:spPr bwMode="auto">
                          <a:xfrm>
                            <a:off x="1122807" y="1091730"/>
                            <a:ext cx="23272" cy="8400"/>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anchor>
            </w:drawing>
          </mc:Choice>
          <mc:Fallback>
            <w:pict>
              <v:group id="Group 32" o:spid="_x0000_s1026" style="position:absolute;margin-left:514.2pt;margin-top:-12pt;width:231.95pt;height:343.05pt;z-index:251660288" coordorigin="11197,10686" coordsize="29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">
                <v:rect id="Rectangle 21" o:spid="_x0000_s1027" style="position:absolute;left:11197;top:10686;width:63;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AxcIA&#10;AADbAAAADwAAAGRycy9kb3ducmV2LnhtbESPQYvCMBSE74L/ITzBm6YqiFSjrGJhEWFRi+e3zdu2&#10;bPNSkqzWf2+EBY/DzHzDrDadacSNnK8tK5iMExDEhdU1lwrySzZagPABWWNjmRQ8yMNm3e+tMNX2&#10;zie6nUMpIoR9igqqENpUSl9UZNCPbUscvR/rDIYoXSm1w3uEm0ZOk2QuDdYcFypsaVdR8Xv+Mwqu&#10;Nj9u2Ry+Mnl6uO8yy6eH416p4aD7WIII1IV3+L/9qRXMZ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MDFwgAAANsAAAAPAAAAAAAAAAAAAAAAAJgCAABkcnMvZG93&#10;bnJldi54bWxQSwUGAAAAAAQABAD1AAAAhwMAAAAA&#10;" fillcolor="lime" stroked="f" strokecolor="black [0]" strokeweight="0" insetpen="t">
                  <v:shadow color="#ccc"/>
                  <o:lock v:ext="edit" shapetype="t"/>
                  <v:textbox inset="2.88pt,2.88pt,2.88pt,2.88pt"/>
                </v:rect>
                <v:rect id="Rectangle 22" o:spid="_x0000_s1028" style="position:absolute;left:11320;top:10947;width:172;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YscMA&#10;AADbAAAADwAAAGRycy9kb3ducmV2LnhtbESPQWvCQBSE74X+h+UVvNVNbRGJbkJbGhARRA2en9ln&#10;Epp9G3a3Gv99VxA8DjPzDbPIB9OJMznfWlbwNk5AEFdWt1wrKPfF6wyED8gaO8uk4Eoe8uz5aYGp&#10;thfe0nkXahEh7FNU0ITQp1L6qiGDfmx74uidrDMYonS11A4vEW46OUmSqTTYclxosKfvhqrf3Z9R&#10;cLDl+ovNalPI7dUd66KcrNY/So1ehs85iEBDeITv7aVW8P4Bt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1YscMAAADbAAAADwAAAAAAAAAAAAAAAACYAgAAZHJzL2Rv&#10;d25yZXYueG1sUEsFBgAAAAAEAAQA9QAAAIgDAAAAAA==&#10;" fillcolor="lime" stroked="f" strokecolor="black [0]" strokeweight="0" insetpen="t">
                  <v:shadow color="#ccc"/>
                  <o:lock v:ext="edit" shapetype="t"/>
                  <v:textbox inset="2.88pt,2.88pt,2.88pt,2.88pt"/>
                </v:rect>
                <v:rect id="Rectangle 23" o:spid="_x0000_s1029" style="position:absolute;left:11393;top:10830;width:8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cMA&#10;AADbAAAADwAAAGRycy9kb3ducmV2LnhtbESPQWsCMRSE70L/Q3iF3jSr0iJbs4sUBW+2VlqPj81z&#10;d3Hzsk2ipv56Uyh4HGbmG2ZeRtOJMznfWlYwHmUgiCurW64V7D5XwxkIH5A1dpZJwS95KIuHwRxz&#10;bS/8QedtqEWCsM9RQRNCn0vpq4YM+pHtiZN3sM5gSNLVUju8JLjp5CTLXqTBltNCgz29NVQdtyej&#10;wG1m+7jvEXft12b5fo3fnn9YqafHuHgFESiGe/i/vdYKps/w9yX9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T+lcMAAADbAAAADwAAAAAAAAAAAAAAAACYAgAAZHJzL2Rv&#10;d25yZXYueG1sUEsFBgAAAAAEAAQA9QAAAIgDAAAAAA==&#10;" fillcolor="#ccc" stroked="f" strokecolor="black [0]" strokeweight="0" insetpen="t">
                  <v:shadow color="#ccc"/>
                  <o:lock v:ext="edit" shapetype="t"/>
                  <v:textbox inset="2.88pt,2.88pt,2.88pt,2.88pt"/>
                </v:rect>
                <v:rect id="Rectangle 24" o:spid="_x0000_s1030" style="position:absolute;left:11228;top:10917;width:232;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bTsUA&#10;AADbAAAADwAAAGRycy9kb3ducmV2LnhtbESPQWvCQBSE7wX/w/KE3upGW0Sim1CCgthDqRVab8/s&#10;MwnNvg27a4z/3i0Uehxm5htmlQ+mFT0531hWMJ0kIIhLqxuuFBw+N08LED4ga2wtk4Ibeciz0cMK&#10;U22v/EH9PlQiQtinqKAOoUul9GVNBv3EdsTRO1tnMETpKqkdXiPctHKWJHNpsOG4UGNHRU3lz/5i&#10;FHxV6x636Apv+stbcfreHd9fdko9jofXJYhAQ/gP/7W3WsHzHH6/x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htOxQAAANsAAAAPAAAAAAAAAAAAAAAAAJgCAABkcnMv&#10;ZG93bnJldi54bWxQSwUGAAAAAAQABAD1AAAAigMAAAAA&#10;" fillcolor="yellow" stroked="f" strokecolor="black [0]" strokeweight="0" insetpen="t">
                  <v:shadow color="#ccc"/>
                  <o:lock v:ext="edit" shapetype="t"/>
                  <v:textbox inset="2.88pt,2.88pt,2.88pt,2.88pt"/>
                </v:rect>
              </v:group>
            </w:pict>
          </mc:Fallback>
        </mc:AlternateContent>
      </w:r>
      <w:r>
        <w:rPr>
          <w:noProof/>
          <w:lang w:eastAsia="en-GB"/>
        </w:rPr>
        <mc:AlternateContent>
          <mc:Choice Requires="wpg">
            <w:drawing>
              <wp:anchor distT="0" distB="0" distL="114300" distR="114300" simplePos="0" relativeHeight="251661312" behindDoc="0" locked="0" layoutInCell="1" allowOverlap="1">
                <wp:simplePos x="0" y="0"/>
                <wp:positionH relativeFrom="column">
                  <wp:posOffset>7078980</wp:posOffset>
                </wp:positionH>
                <wp:positionV relativeFrom="paragraph">
                  <wp:posOffset>495300</wp:posOffset>
                </wp:positionV>
                <wp:extent cx="2159000" cy="1959610"/>
                <wp:effectExtent l="38100" t="38100" r="31750" b="406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959610"/>
                          <a:chOff x="1125206" y="1075116"/>
                          <a:chExt cx="21587" cy="19593"/>
                        </a:xfrm>
                      </wpg:grpSpPr>
                      <wps:wsp>
                        <wps:cNvPr id="30" name="Rectangle 26"/>
                        <wps:cNvSpPr>
                          <a:spLocks noChangeArrowheads="1" noChangeShapeType="1"/>
                        </wps:cNvSpPr>
                        <wps:spPr bwMode="auto">
                          <a:xfrm>
                            <a:off x="1125206" y="1075116"/>
                            <a:ext cx="21587" cy="19594"/>
                          </a:xfrm>
                          <a:prstGeom prst="rect">
                            <a:avLst/>
                          </a:prstGeom>
                          <a:noFill/>
                          <a:ln w="762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Text Box 27"/>
                        <wps:cNvSpPr txBox="1">
                          <a:spLocks noChangeArrowheads="1" noChangeShapeType="1"/>
                        </wps:cNvSpPr>
                        <wps:spPr bwMode="auto">
                          <a:xfrm>
                            <a:off x="1126022" y="1075716"/>
                            <a:ext cx="19955" cy="182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Υπευθυνότητα</w:t>
                              </w:r>
                            </w:p>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Συνεργατική Μάθηση</w:t>
                              </w:r>
                            </w:p>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και</w:t>
                              </w:r>
                            </w:p>
                            <w:p w:rsidR="005611C9" w:rsidRDefault="005611C9" w:rsidP="005611C9">
                              <w:pPr>
                                <w:pStyle w:val="msotitle3"/>
                                <w:widowControl w:val="0"/>
                                <w:jc w:val="center"/>
                                <w:rPr>
                                  <w:b/>
                                  <w:bCs/>
                                  <w:sz w:val="36"/>
                                  <w:szCs w:val="36"/>
                                  <w:lang w:val="en-US"/>
                                  <w14:ligatures w14:val="none"/>
                                </w:rPr>
                              </w:pPr>
                              <w:r>
                                <w:rPr>
                                  <w:b/>
                                  <w:bCs/>
                                  <w:sz w:val="36"/>
                                  <w:szCs w:val="36"/>
                                  <w:lang w:val="el-GR"/>
                                  <w14:ligatures w14:val="none"/>
                                </w:rPr>
                                <w:t>Φιλαναγνωσία</w:t>
                              </w:r>
                            </w:p>
                          </w:txbxContent>
                        </wps:txbx>
                        <wps:bodyPr rot="0" vert="horz" wrap="square" lIns="36195" tIns="36195" rIns="36195" bIns="36195" anchor="t" anchorCtr="0" upright="1">
                          <a:noAutofit/>
                        </wps:bodyPr>
                      </wps:wsp>
                    </wpg:wgp>
                  </a:graphicData>
                </a:graphic>
              </wp:anchor>
            </w:drawing>
          </mc:Choice>
          <mc:Fallback>
            <w:pict>
              <v:group id="Group 29" o:spid="_x0000_s1026" style="position:absolute;margin-left:557.4pt;margin-top:39pt;width:170pt;height:154.3pt;z-index:251661312" coordorigin="11252,10751" coordsize="2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">
                <v:rect id="Rectangle 26" o:spid="_x0000_s1027" style="position:absolute;left:11252;top:10751;width:215;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szsEA&#10;AADbAAAADwAAAGRycy9kb3ducmV2LnhtbERPS2vCQBC+F/wPywje6qaVik1dRYSCCBaMXrxNs5MH&#10;ZmdDdqLx33cPBY8f33u5HlyjbtSF2rOBt2kCijj3tubSwPn0/boAFQTZYuOZDDwowHo1elliav2d&#10;j3TLpFQxhEOKBiqRNtU65BU5DFPfEkeu8J1DibArte3wHsNdo9+TZK4d1hwbKmxpW1F+zXpn4Fp8&#10;HH93zaHYe7nIuf/s60P2Y8xkPGy+QAkN8hT/u3fWwCyuj1/iD9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zrM7BAAAA2wAAAA8AAAAAAAAAAAAAAAAAmAIAAGRycy9kb3du&#10;cmV2LnhtbFBLBQYAAAAABAAEAPUAAACGAwAAAAA=&#10;" filled="f" fillcolor="black [0]" strokecolor="black [0]" strokeweight="6pt" insetpen="t">
                  <v:shadow color="#ccc"/>
                  <o:lock v:ext="edit" shapetype="t"/>
                  <v:textbox inset="2.88pt,2.88pt,2.88pt,2.88pt"/>
                </v:rect>
                <v:shapetype id="_x0000_t202" coordsize="21600,21600" o:spt="202" path="m,l,21600r21600,l21600,xe">
                  <v:stroke joinstyle="miter"/>
                  <v:path gradientshapeok="t" o:connecttype="rect"/>
                </v:shapetype>
                <v:shape id="Text Box 27" o:spid="_x0000_s1028" type="#_x0000_t202" style="position:absolute;left:11260;top:10757;width:199;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C4cUA&#10;AADbAAAADwAAAGRycy9kb3ducmV2LnhtbESP3WoCMRSE7wt9h3AK3tWsXZCyGhdbcBFEWm0RvDtu&#10;zv7QzcmSRF3fvikUvBxm5htmng+mExdyvrWsYDJOQBCXVrdcK/j+Wj2/gvABWWNnmRTcyEO+eHyY&#10;Y6btlXd02YdaRAj7DBU0IfSZlL5syKAf2544epV1BkOUrpba4TXCTSdfkmQqDbYcFxrs6b2h8md/&#10;NgpO5da9LTfFx+eqwGmRVumxOLBSo6dhOQMRaAj38H97rRWk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QLhxQAAANsAAAAPAAAAAAAAAAAAAAAAAJgCAABkcnMv&#10;ZG93bnJldi54bWxQSwUGAAAAAAQABAD1AAAAigMAAAAA&#10;" filled="f" fillcolor="black [0]" stroked="f" strokecolor="black [0]" strokeweight="0" insetpen="t">
                  <o:lock v:ext="edit" shapetype="t"/>
                  <v:textbox inset="2.85pt,2.85pt,2.85pt,2.85pt">
                    <w:txbxContent>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Υπευθυνότητα</w:t>
                        </w:r>
                      </w:p>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Συνεργατική Μάθηση</w:t>
                        </w:r>
                      </w:p>
                      <w:p w:rsidR="005611C9" w:rsidRDefault="005611C9" w:rsidP="005611C9">
                        <w:pPr>
                          <w:pStyle w:val="msotitle3"/>
                          <w:widowControl w:val="0"/>
                          <w:jc w:val="center"/>
                          <w:rPr>
                            <w:b/>
                            <w:bCs/>
                            <w:sz w:val="36"/>
                            <w:szCs w:val="36"/>
                            <w:lang w:val="el-GR"/>
                            <w14:ligatures w14:val="none"/>
                          </w:rPr>
                        </w:pPr>
                        <w:r>
                          <w:rPr>
                            <w:b/>
                            <w:bCs/>
                            <w:sz w:val="36"/>
                            <w:szCs w:val="36"/>
                            <w:lang w:val="el-GR"/>
                            <w14:ligatures w14:val="none"/>
                          </w:rPr>
                          <w:t>και</w:t>
                        </w:r>
                      </w:p>
                      <w:p w:rsidR="005611C9" w:rsidRDefault="005611C9" w:rsidP="005611C9">
                        <w:pPr>
                          <w:pStyle w:val="msotitle3"/>
                          <w:widowControl w:val="0"/>
                          <w:jc w:val="center"/>
                          <w:rPr>
                            <w:b/>
                            <w:bCs/>
                            <w:sz w:val="36"/>
                            <w:szCs w:val="36"/>
                            <w:lang w:val="en-US"/>
                            <w14:ligatures w14:val="none"/>
                          </w:rPr>
                        </w:pPr>
                        <w:r>
                          <w:rPr>
                            <w:b/>
                            <w:bCs/>
                            <w:sz w:val="36"/>
                            <w:szCs w:val="36"/>
                            <w:lang w:val="el-GR"/>
                            <w14:ligatures w14:val="none"/>
                          </w:rPr>
                          <w:t>Φιλαναγνωσία</w:t>
                        </w:r>
                      </w:p>
                    </w:txbxContent>
                  </v:textbox>
                </v:shape>
              </v:group>
            </w:pict>
          </mc:Fallback>
        </mc:AlternateContent>
      </w:r>
      <w:bookmarkStart w:id="0" w:name="_GoBack"/>
      <w:r>
        <w:rPr>
          <w:noProof/>
          <w:lang w:eastAsia="en-GB"/>
        </w:rPr>
        <mc:AlternateContent>
          <mc:Choice Requires="wpg">
            <w:drawing>
              <wp:anchor distT="0" distB="0" distL="114300" distR="114300" simplePos="0" relativeHeight="251662336" behindDoc="0" locked="0" layoutInCell="1" allowOverlap="1">
                <wp:simplePos x="0" y="0"/>
                <wp:positionH relativeFrom="column">
                  <wp:posOffset>-251460</wp:posOffset>
                </wp:positionH>
                <wp:positionV relativeFrom="paragraph">
                  <wp:posOffset>396240</wp:posOffset>
                </wp:positionV>
                <wp:extent cx="5777230" cy="531622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5316220"/>
                          <a:chOff x="1054356" y="1068609"/>
                          <a:chExt cx="25368" cy="53164"/>
                        </a:xfrm>
                      </wpg:grpSpPr>
                      <wps:wsp>
                        <wps:cNvPr id="25" name="Rectangle 29"/>
                        <wps:cNvSpPr>
                          <a:spLocks noChangeArrowheads="1" noChangeShapeType="1"/>
                        </wps:cNvSpPr>
                        <wps:spPr bwMode="auto">
                          <a:xfrm>
                            <a:off x="1056794" y="1073317"/>
                            <a:ext cx="22022" cy="31705"/>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30"/>
                        <wps:cNvSpPr>
                          <a:spLocks noChangeArrowheads="1" noChangeShapeType="1"/>
                        </wps:cNvSpPr>
                        <wps:spPr bwMode="auto">
                          <a:xfrm>
                            <a:off x="1054356" y="1083285"/>
                            <a:ext cx="2541" cy="7513"/>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31"/>
                        <wps:cNvSpPr>
                          <a:spLocks noChangeArrowheads="1" noChangeShapeType="1"/>
                        </wps:cNvSpPr>
                        <wps:spPr bwMode="auto">
                          <a:xfrm>
                            <a:off x="1062587" y="1068609"/>
                            <a:ext cx="17137" cy="4708"/>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32"/>
                        <wps:cNvSpPr>
                          <a:spLocks noChangeArrowheads="1" noChangeShapeType="1"/>
                        </wps:cNvSpPr>
                        <wps:spPr bwMode="auto">
                          <a:xfrm>
                            <a:off x="1054356" y="1090761"/>
                            <a:ext cx="20326" cy="31013"/>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anchor>
            </w:drawing>
          </mc:Choice>
          <mc:Fallback>
            <w:pict>
              <v:group id="Group 24" o:spid="_x0000_s1026" style="position:absolute;margin-left:-19.8pt;margin-top:31.2pt;width:454.9pt;height:418.6pt;z-index:251662336" coordorigin="10543,10686" coordsize="25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">
                <v:rect id="Rectangle 29" o:spid="_x0000_s1027" style="position:absolute;left:10567;top:10733;width:221;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oSMEA&#10;AADbAAAADwAAAGRycy9kb3ducmV2LnhtbESPQWsCMRSE7wX/Q3iCt5pVsMhqFBELvWmtqMfH5rm7&#10;uHlZk6jRX98UCh6HmfmGmc6jacSNnK8tKxj0MxDEhdU1lwp2P5/vYxA+IGtsLJOCB3mYzzpvU8y1&#10;vfM33bahFAnCPkcFVQhtLqUvKjLo+7YlTt7JOoMhSVdK7fCe4KaRwyz7kAZrTgsVtrSsqDhvr0aB&#10;W4+P8dgi7ur9erV5xoPnCyvV68bFBESgGF7h//aXVjAcwd+X9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taEjBAAAA2wAAAA8AAAAAAAAAAAAAAAAAmAIAAGRycy9kb3du&#10;cmV2LnhtbFBLBQYAAAAABAAEAPUAAACGAwAAAAA=&#10;" fillcolor="#ccc" stroked="f" strokecolor="black [0]" strokeweight="0" insetpen="t">
                  <v:shadow color="#ccc"/>
                  <o:lock v:ext="edit" shapetype="t"/>
                  <v:textbox inset="2.88pt,2.88pt,2.88pt,2.88pt"/>
                </v:rect>
                <v:rect id="Rectangle 30" o:spid="_x0000_s1028" style="position:absolute;left:10543;top:10832;width:2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1gMIA&#10;AADbAAAADwAAAGRycy9kb3ducmV2LnhtbESPQYvCMBSE74L/ITxhb5puDyLVKLpsYRFhUYvnZ/Ns&#10;i81LSbJa//1GEDwOM/MNs1j1phU3cr6xrOBzkoAgLq1uuFJQHPPxDIQPyBpby6TgQR5Wy+FggZm2&#10;d97T7RAqESHsM1RQh9BlUvqyJoN+Yjvi6F2sMxiidJXUDu8RblqZJslUGmw4LtTY0VdN5fXwZxSc&#10;bLHbsNn+5nL/cOcqL9Lt7lupj1G/noMI1Id3+NX+0QrSK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vWAwgAAANsAAAAPAAAAAAAAAAAAAAAAAJgCAABkcnMvZG93&#10;bnJldi54bWxQSwUGAAAAAAQABAD1AAAAhwMAAAAA&#10;" fillcolor="lime" stroked="f" strokecolor="black [0]" strokeweight="0" insetpen="t">
                  <v:shadow color="#ccc"/>
                  <o:lock v:ext="edit" shapetype="t"/>
                  <v:textbox inset="2.88pt,2.88pt,2.88pt,2.88pt"/>
                </v:rect>
                <v:rect id="Rectangle 31" o:spid="_x0000_s1029" style="position:absolute;left:10625;top:10686;width:172;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QG8MA&#10;AADbAAAADwAAAGRycy9kb3ducmV2LnhtbESPQWvCQBSE70L/w/IK3nTTHFqJrtIWA0WEYgyen9ln&#10;Esy+Dburxn/vFgoeh5n5hlmsBtOJKznfWlbwNk1AEFdWt1wrKPf5ZAbCB2SNnWVScCcPq+XLaIGZ&#10;tjfe0bUItYgQ9hkqaELoMyl91ZBBP7U9cfRO1hkMUbpaaoe3CDedTJPkXRpsOS402NN3Q9W5uBgF&#10;B1tuv9hsfnO5u7tjnZfpZrtWavw6fM5BBBrCM/zf/tEK0g/4+x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ZQG8MAAADbAAAADwAAAAAAAAAAAAAAAACYAgAAZHJzL2Rv&#10;d25yZXYueG1sUEsFBgAAAAAEAAQA9QAAAIgDAAAAAA==&#10;" fillcolor="lime" stroked="f" strokecolor="black [0]" strokeweight="0" insetpen="t">
                  <v:shadow color="#ccc"/>
                  <o:lock v:ext="edit" shapetype="t"/>
                  <v:textbox inset="2.88pt,2.88pt,2.88pt,2.88pt"/>
                </v:rect>
                <v:rect id="Rectangle 32" o:spid="_x0000_s1030" style="position:absolute;left:10543;top:10907;width:20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8esAA&#10;AADbAAAADwAAAGRycy9kb3ducmV2LnhtbERPy4rCMBTdC/5DuMLsNFVEpBplKAriLAYfMOPu2lzb&#10;Ms1NSWLt/L1ZCC4P571cd6YWLTlfWVYwHiUgiHOrKy4UnE/b4RyED8gaa8uk4J88rFf93hJTbR98&#10;oPYYChFD2KeooAyhSaX0eUkG/cg2xJG7WWcwROgKqR0+Yrip5SRJZtJgxbGhxIaykvK/490o+Ck2&#10;Le7QZd6096/s+ru/fE/3Sn0Mus8FiEBdeItf7p1WMIl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C8esAAAADbAAAADwAAAAAAAAAAAAAAAACYAgAAZHJzL2Rvd25y&#10;ZXYueG1sUEsFBgAAAAAEAAQA9QAAAIUDAAAAAA==&#10;" fillcolor="yellow" stroked="f" strokecolor="black [0]" strokeweight="0" insetpen="t">
                  <v:shadow color="#ccc"/>
                  <o:lock v:ext="edit" shapetype="t"/>
                  <v:textbox inset="2.88pt,2.88pt,2.88pt,2.88pt"/>
                </v:rect>
              </v:group>
            </w:pict>
          </mc:Fallback>
        </mc:AlternateContent>
      </w:r>
      <w:bookmarkEnd w:id="0"/>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7307580</wp:posOffset>
                </wp:positionH>
                <wp:positionV relativeFrom="paragraph">
                  <wp:posOffset>-152400</wp:posOffset>
                </wp:positionV>
                <wp:extent cx="2170430" cy="364490"/>
                <wp:effectExtent l="0" t="0"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0430" cy="3644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11C9" w:rsidRDefault="005611C9" w:rsidP="005611C9">
                            <w:pPr>
                              <w:pStyle w:val="msoorganizationname"/>
                              <w:widowControl w:val="0"/>
                              <w:jc w:val="center"/>
                              <w:rPr>
                                <w:lang w:val="en-US"/>
                                <w14:ligatures w14:val="none"/>
                              </w:rPr>
                            </w:pPr>
                            <w:r>
                              <w:rPr>
                                <w:lang w:val="el-GR"/>
                                <w14:ligatures w14:val="none"/>
                              </w:rPr>
                              <w:t>Α΄δημοτικο σχολειο μακεδονιτισσασ</w:t>
                            </w:r>
                          </w:p>
                        </w:txbxContent>
                      </wps:txbx>
                      <wps:bodyPr rot="0" vert="horz" wrap="square" lIns="36195" tIns="36195" rIns="36195" bIns="36195" anchor="t" anchorCtr="0" upright="1">
                        <a:noAutofit/>
                      </wps:bodyPr>
                    </wps:wsp>
                  </a:graphicData>
                </a:graphic>
              </wp:anchor>
            </w:drawing>
          </mc:Choice>
          <mc:Fallback>
            <w:pict>
              <v:shape id="Text Box 23" o:spid="_x0000_s1029" type="#_x0000_t202" style="position:absolute;margin-left:575.4pt;margin-top:-12pt;width:170.9pt;height:28.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" stroked="f" strokecolor="black [0]" strokeweight="0" insetpen="t">
                <v:shadow color="#ccc"/>
                <o:lock v:ext="edit" shapetype="t"/>
                <v:textbox inset="2.85pt,2.85pt,2.85pt,2.85pt">
                  <w:txbxContent>
                    <w:p w:rsidR="005611C9" w:rsidRDefault="005611C9" w:rsidP="005611C9">
                      <w:pPr>
                        <w:pStyle w:val="msoorganizationname"/>
                        <w:widowControl w:val="0"/>
                        <w:jc w:val="center"/>
                        <w:rPr>
                          <w:lang w:val="en-US"/>
                          <w14:ligatures w14:val="none"/>
                        </w:rPr>
                      </w:pPr>
                      <w:r>
                        <w:rPr>
                          <w:lang w:val="el-GR"/>
                          <w14:ligatures w14:val="none"/>
                        </w:rPr>
                        <w:t>Α΄δημοτικο σχολειο μακεδονιτισσασ</w:t>
                      </w:r>
                    </w:p>
                  </w:txbxContent>
                </v:textbox>
              </v:shape>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6804660</wp:posOffset>
            </wp:positionH>
            <wp:positionV relativeFrom="paragraph">
              <wp:posOffset>3322320</wp:posOffset>
            </wp:positionV>
            <wp:extent cx="1493520" cy="24688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493520" cy="2468880"/>
                    </a:xfrm>
                    <a:prstGeom prst="rect">
                      <a:avLst/>
                    </a:prstGeom>
                    <a:noFill/>
                    <a:ln>
                      <a:noFill/>
                    </a:ln>
                    <a:effectLst/>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column">
              <wp:posOffset>327660</wp:posOffset>
            </wp:positionH>
            <wp:positionV relativeFrom="paragraph">
              <wp:posOffset>327660</wp:posOffset>
            </wp:positionV>
            <wp:extent cx="3040380" cy="228600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40380" cy="2286000"/>
                    </a:xfrm>
                    <a:prstGeom prst="rect">
                      <a:avLst/>
                    </a:prstGeom>
                    <a:noFill/>
                    <a:ln>
                      <a:noFill/>
                    </a:ln>
                    <a:effectLst/>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8961120</wp:posOffset>
            </wp:positionH>
            <wp:positionV relativeFrom="paragraph">
              <wp:posOffset>4587240</wp:posOffset>
            </wp:positionV>
            <wp:extent cx="784860" cy="9525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84860" cy="952500"/>
                    </a:xfrm>
                    <a:prstGeom prst="rect">
                      <a:avLst/>
                    </a:prstGeom>
                    <a:noFill/>
                    <a:ln>
                      <a:noFill/>
                    </a:ln>
                    <a:effectLst/>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column">
              <wp:posOffset>906780</wp:posOffset>
            </wp:positionH>
            <wp:positionV relativeFrom="paragraph">
              <wp:posOffset>3116580</wp:posOffset>
            </wp:positionV>
            <wp:extent cx="4442460" cy="3329940"/>
            <wp:effectExtent l="0" t="0" r="0" b="3810"/>
            <wp:wrapNone/>
            <wp:docPr id="19" name="Picture 19" descr="DSCN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SCN2890"/>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442460" cy="3329940"/>
                    </a:xfrm>
                    <a:prstGeom prst="rect">
                      <a:avLst/>
                    </a:prstGeom>
                    <a:noFill/>
                    <a:ln>
                      <a:noFill/>
                    </a:ln>
                    <a:effectLst/>
                  </pic:spPr>
                </pic:pic>
              </a:graphicData>
            </a:graphic>
          </wp:anchor>
        </w:drawing>
      </w:r>
      <w:r w:rsidR="005611C9">
        <w:br w:type="page"/>
      </w:r>
    </w:p>
    <w:p w:rsidR="005611C9" w:rsidRDefault="005611C9">
      <w:r>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676672" behindDoc="0" locked="0" layoutInCell="1" allowOverlap="1" wp14:anchorId="474CA332" wp14:editId="621D9F7C">
                <wp:simplePos x="0" y="0"/>
                <wp:positionH relativeFrom="column">
                  <wp:posOffset>6553200</wp:posOffset>
                </wp:positionH>
                <wp:positionV relativeFrom="paragraph">
                  <wp:posOffset>533400</wp:posOffset>
                </wp:positionV>
                <wp:extent cx="2850515" cy="5382260"/>
                <wp:effectExtent l="0" t="0" r="26035" b="279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50515" cy="5382260"/>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516pt;margin-top:42pt;width:224.45pt;height:423.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" filled="f" fillcolor="black [0]" strokecolor="black [0]" strokeweight="2pt" insetpen="t">
                <v:shadow color="#ccc"/>
                <o:lock v:ext="edit" shapetype="t"/>
                <v:textbox inset="2.88pt,2.88pt,2.88pt,2.88pt"/>
              </v:rect>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69504" behindDoc="0" locked="0" layoutInCell="1" allowOverlap="1" wp14:anchorId="14DD2079" wp14:editId="02337D9B">
                <wp:simplePos x="0" y="0"/>
                <wp:positionH relativeFrom="column">
                  <wp:posOffset>6797044</wp:posOffset>
                </wp:positionH>
                <wp:positionV relativeFrom="paragraph">
                  <wp:posOffset>5113020</wp:posOffset>
                </wp:positionV>
                <wp:extent cx="2500753" cy="177228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753" cy="1772285"/>
                          <a:chOff x="1123215" y="1117344"/>
                          <a:chExt cx="25007" cy="17721"/>
                        </a:xfrm>
                      </wpg:grpSpPr>
                      <wps:wsp>
                        <wps:cNvPr id="67" name="Rectangle 40"/>
                        <wps:cNvSpPr>
                          <a:spLocks noChangeArrowheads="1" noChangeShapeType="1"/>
                        </wps:cNvSpPr>
                        <wps:spPr bwMode="auto">
                          <a:xfrm>
                            <a:off x="1123215" y="1125374"/>
                            <a:ext cx="2297" cy="6922"/>
                          </a:xfrm>
                          <a:prstGeom prst="rect">
                            <a:avLst/>
                          </a:prstGeom>
                          <a:solidFill>
                            <a:srgbClr val="6666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8" name="Rectangle 41"/>
                        <wps:cNvSpPr>
                          <a:spLocks noChangeArrowheads="1" noChangeShapeType="1"/>
                        </wps:cNvSpPr>
                        <wps:spPr bwMode="auto">
                          <a:xfrm>
                            <a:off x="1124808" y="1117344"/>
                            <a:ext cx="4021" cy="17721"/>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9" name="Rectangle 42"/>
                        <wps:cNvSpPr>
                          <a:spLocks noChangeArrowheads="1" noChangeShapeType="1"/>
                        </wps:cNvSpPr>
                        <wps:spPr bwMode="auto">
                          <a:xfrm>
                            <a:off x="1125900" y="1121505"/>
                            <a:ext cx="22322" cy="1105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35.2pt;margin-top:402.6pt;width:196.9pt;height:139.55pt;z-index:251669504" coordorigin="11232,11173" coordsize="25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">
                <v:rect id="Rectangle 40" o:spid="_x0000_s1027" style="position:absolute;left:11232;top:11253;width:23;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blsEA&#10;AADbAAAADwAAAGRycy9kb3ducmV2LnhtbESPQYvCMBSE78L+h/AW9qbpelC3axQRlL2JVXp+NM+2&#10;2Lx0m2iqv94IgsdhZr5h5sveNOJKnastK/geJSCIC6trLhUcD5vhDITzyBoby6TgRg6Wi4/BHFNt&#10;A+/pmvlSRAi7FBVU3replK6oyKAb2ZY4eifbGfRRdqXUHYYIN40cJ8lEGqw5LlTY0rqi4pxdjIK8&#10;XpW7zbbNmrw34Z77sPv/CUp9ffarXxCeev8Ov9p/WsFk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nm5bBAAAA2wAAAA8AAAAAAAAAAAAAAAAAmAIAAGRycy9kb3du&#10;cmV2LnhtbFBLBQYAAAAABAAEAPUAAACGAwAAAAA=&#10;" fillcolor="#666" stroked="f" strokecolor="black [0]" strokeweight="0" insetpen="t">
                  <v:shadow color="#ccc"/>
                  <o:lock v:ext="edit" shapetype="t"/>
                  <v:textbox inset="2.88pt,2.88pt,2.88pt,2.88pt"/>
                </v:rect>
                <v:rect id="Rectangle 41" o:spid="_x0000_s1028" style="position:absolute;left:11248;top:11173;width:4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Fr4A&#10;AADbAAAADwAAAGRycy9kb3ducmV2LnhtbERPy4rCMBTdD/gP4QruxlQXItUow6Dgzifq8tLcacs0&#10;NzWJGv16sxBcHs57Oo+mETdyvrasYNDPQBAXVtdcKjjsl99jED4ga2wsk4IHeZjPOl9TzLW985Zu&#10;u1CKFMI+RwVVCG0upS8qMuj7tiVO3J91BkOCrpTa4T2Fm0YOs2wkDdacGips6bei4n93NQrcenyO&#10;5xbxUB/Xi80znjxfWKleN/5MQASK4SN+u1dawSiNTV/SD5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Gfha+AAAA2wAAAA8AAAAAAAAAAAAAAAAAmAIAAGRycy9kb3ducmV2&#10;LnhtbFBLBQYAAAAABAAEAPUAAACDAwAAAAA=&#10;" fillcolor="#ccc" stroked="f" strokecolor="black [0]" strokeweight="0" insetpen="t">
                  <v:shadow color="#ccc"/>
                  <o:lock v:ext="edit" shapetype="t"/>
                  <v:textbox inset="2.88pt,2.88pt,2.88pt,2.88pt"/>
                </v:rect>
                <v:rect id="Rectangle 42" o:spid="_x0000_s1029" style="position:absolute;left:11259;top:11215;width:223;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gIcQA&#10;AADbAAAADwAAAGRycy9kb3ducmV2LnhtbESPQWvCQBSE70L/w/IK3nRTEbHRVSRUED2UakG9vWZf&#10;k2D2bdhdY/z33YLgcZiZb5j5sjO1aMn5yrKCt2ECgji3uuJCwfdhPZiC8AFZY22ZFNzJw3Lx0ptj&#10;qu2Nv6jdh0JECPsUFZQhNKmUPi/JoB/ahjh6v9YZDFG6QmqHtwg3tRwlyUQarDgulNhQVlJ+2V+N&#10;gmPx0eIGXeZNe91lP6ft+XO8Var/2q1mIAJ14Rl+tDdaweQd/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oCHEAAAA2wAAAA8AAAAAAAAAAAAAAAAAmAIAAGRycy9k&#10;b3ducmV2LnhtbFBLBQYAAAAABAAEAPUAAACJAwAAAAA=&#10;" fillcolor="yellow" stroked="f" strokecolor="black [0]" strokeweight="0" insetpen="t">
                  <v:shadow color="#ccc"/>
                  <o:lock v:ext="edit" shapetype="t"/>
                  <v:textbox inset="2.88pt,2.88pt,2.88pt,2.88pt"/>
                </v:rect>
              </v:group>
            </w:pict>
          </mc:Fallback>
        </mc:AlternateContent>
      </w:r>
      <w:r>
        <w:br w:type="page"/>
      </w:r>
      <w:r>
        <w:rPr>
          <w:rFonts w:ascii="Times New Roman" w:hAnsi="Times New Roman" w:cs="Times New Roman"/>
          <w:noProof/>
          <w:sz w:val="24"/>
          <w:szCs w:val="24"/>
          <w:lang w:eastAsia="en-GB"/>
        </w:rPr>
        <mc:AlternateContent>
          <mc:Choice Requires="wpg">
            <w:drawing>
              <wp:anchor distT="0" distB="0" distL="114300" distR="114300" simplePos="0" relativeHeight="251671552" behindDoc="0" locked="0" layoutInCell="1" allowOverlap="1" wp14:anchorId="7AE87BDC" wp14:editId="43E4A6D3">
                <wp:simplePos x="0" y="0"/>
                <wp:positionH relativeFrom="column">
                  <wp:posOffset>2425065</wp:posOffset>
                </wp:positionH>
                <wp:positionV relativeFrom="paragraph">
                  <wp:posOffset>-304800</wp:posOffset>
                </wp:positionV>
                <wp:extent cx="3552190" cy="1052195"/>
                <wp:effectExtent l="0" t="0" r="444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052195"/>
                          <a:chOff x="1080194" y="1068609"/>
                          <a:chExt cx="35519" cy="10522"/>
                        </a:xfrm>
                      </wpg:grpSpPr>
                      <wps:wsp>
                        <wps:cNvPr id="60" name="Rectangle 47"/>
                        <wps:cNvSpPr>
                          <a:spLocks noChangeArrowheads="1" noChangeShapeType="1"/>
                        </wps:cNvSpPr>
                        <wps:spPr bwMode="auto">
                          <a:xfrm>
                            <a:off x="1080194" y="1069495"/>
                            <a:ext cx="31263" cy="9636"/>
                          </a:xfrm>
                          <a:prstGeom prst="rect">
                            <a:avLst/>
                          </a:prstGeom>
                          <a:solidFill>
                            <a:srgbClr val="FF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1" name="Rectangle 48"/>
                        <wps:cNvSpPr>
                          <a:spLocks noChangeArrowheads="1" noChangeShapeType="1"/>
                        </wps:cNvSpPr>
                        <wps:spPr bwMode="auto">
                          <a:xfrm>
                            <a:off x="1095657" y="1068609"/>
                            <a:ext cx="20056" cy="373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90.95pt;margin-top:-24pt;width:279.7pt;height:82.85pt;z-index:251671552" coordorigin="10801,10686" coordsize="35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">
                <v:rect id="Rectangle 47" o:spid="_x0000_s1027" style="position:absolute;left:10801;top:10694;width:313;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8AA&#10;AADbAAAADwAAAGRycy9kb3ducmV2LnhtbERPz2vCMBS+D/wfwhO8jJlOhkg1igjCxk52Qnd8Nm9J&#10;WfNSk8x2/705DHb8+H5vdqPrxI1CbD0reJ4XIIgbr1s2Cs4fx6cViJiQNXaeScEvRdhtJw8bLLUf&#10;+ES3KhmRQziWqMCm1JdSxsaSwzj3PXHmvnxwmDIMRuqAQw53nVwUxVI6bDk3WOzpYKn5rn6cgnAZ&#10;KiNtPbwf9rI2L5905bdHpWbTcb8GkWhM/+I/96tWsMzr85f8A+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JDR8AAAADbAAAADwAAAAAAAAAAAAAAAACYAgAAZHJzL2Rvd25y&#10;ZXYueG1sUEsFBgAAAAAEAAQA9QAAAIUDAAAAAA==&#10;" fillcolor="#ff6" stroked="f" strokecolor="black [0]" strokeweight="0" insetpen="t">
                  <v:shadow color="#ccc"/>
                  <o:lock v:ext="edit" shapetype="t"/>
                  <v:textbox inset="2.88pt,2.88pt,2.88pt,2.88pt"/>
                </v:rect>
                <v:rect id="Rectangle 48" o:spid="_x0000_s1028" style="position:absolute;left:10956;top:10686;width:201;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h28QA&#10;AADbAAAADwAAAGRycy9kb3ducmV2LnhtbESPT2vCQBTE70K/w/IKvUjd2INK6iqiFnqy+I9eX7PP&#10;JJp9G7Ibs357tyB4HGbmN8x0HkwlrtS40rKC4SABQZxZXXKu4LD/ep+AcB5ZY2WZFNzIwXz20pti&#10;qm3HW7rufC4ihF2KCgrv61RKlxVk0A1sTRy9k20M+iibXOoGuwg3lfxIkpE0WHJcKLCmZUHZZdca&#10;BWFz/NGXZX/cD5tVu/7ruDuff5V6ew2LTxCegn+GH+1vrWA0hP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4dvEAAAA2wAAAA8AAAAAAAAAAAAAAAAAmAIAAGRycy9k&#10;b3ducmV2LnhtbFBLBQYAAAAABAAEAPUAAACJAwAAAAA=&#10;" stroked="f" strokecolor="black [0]" strokeweight="0" insetpen="t">
                  <v:shadow color="#ccc"/>
                  <o:lock v:ext="edit" shapetype="t"/>
                  <v:textbox inset="2.88pt,2.88pt,2.88pt,2.88pt"/>
                </v:rect>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72576" behindDoc="0" locked="0" layoutInCell="1" allowOverlap="1" wp14:anchorId="35E0C8E4" wp14:editId="0B879D4F">
                <wp:simplePos x="0" y="0"/>
                <wp:positionH relativeFrom="column">
                  <wp:posOffset>623570</wp:posOffset>
                </wp:positionH>
                <wp:positionV relativeFrom="paragraph">
                  <wp:posOffset>3668395</wp:posOffset>
                </wp:positionV>
                <wp:extent cx="4246245" cy="2672080"/>
                <wp:effectExtent l="4445" t="1270" r="0" b="317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2672080"/>
                          <a:chOff x="1062179" y="1108344"/>
                          <a:chExt cx="42460" cy="26720"/>
                        </a:xfrm>
                      </wpg:grpSpPr>
                      <wps:wsp>
                        <wps:cNvPr id="57" name="Rectangle 50"/>
                        <wps:cNvSpPr>
                          <a:spLocks noChangeArrowheads="1" noChangeShapeType="1"/>
                        </wps:cNvSpPr>
                        <wps:spPr bwMode="auto">
                          <a:xfrm>
                            <a:off x="1062179" y="1112544"/>
                            <a:ext cx="29803" cy="22521"/>
                          </a:xfrm>
                          <a:prstGeom prst="rect">
                            <a:avLst/>
                          </a:prstGeom>
                          <a:solidFill>
                            <a:srgbClr val="FFFF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Rectangle 51"/>
                        <wps:cNvSpPr>
                          <a:spLocks noChangeArrowheads="1" noChangeShapeType="1"/>
                        </wps:cNvSpPr>
                        <wps:spPr bwMode="auto">
                          <a:xfrm>
                            <a:off x="1079734" y="1108344"/>
                            <a:ext cx="24905" cy="12322"/>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9.1pt;margin-top:288.85pt;width:334.35pt;height:210.4pt;z-index:251672576" coordorigin="10621,11083" coordsize="42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">
                <v:rect id="Rectangle 50" o:spid="_x0000_s1027" style="position:absolute;left:10621;top:11125;width:29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yK8MA&#10;AADbAAAADwAAAGRycy9kb3ducmV2LnhtbESPQWvCQBSE7wX/w/KEXsRsWlBLmlWCUOxNGsXq7ZF9&#10;zQazb0N2Nem/7xYKPQ4z8w2Tb0bbijv1vnGs4ClJQRBXTjdcKzge3uYvIHxA1tg6JgXf5GGznjzk&#10;mGk38Afdy1CLCGGfoQITQpdJ6StDFn3iOuLofbneYoiyr6XucYhw28rnNF1Kiw3HBYMdbQ1V1/Jm&#10;FRTVxZ3NqTBy5uh4lsOuxP2nUo/TsXgFEWgM/+G/9rtWsFj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cyK8MAAADbAAAADwAAAAAAAAAAAAAAAACYAgAAZHJzL2Rv&#10;d25yZXYueG1sUEsFBgAAAAAEAAQA9QAAAIgDAAAAAA==&#10;" fillcolor="#ff9" stroked="f" strokecolor="black [0]" strokeweight="0" insetpen="t">
                  <v:shadow color="#ccc"/>
                  <o:lock v:ext="edit" shapetype="t"/>
                  <v:textbox inset="2.88pt,2.88pt,2.88pt,2.88pt"/>
                </v:rect>
                <v:rect id="Rectangle 51" o:spid="_x0000_s1028" style="position:absolute;left:10797;top:11083;width:249;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0q8AA&#10;AADbAAAADwAAAGRycy9kb3ducmV2LnhtbERPTWsCMRC9F/wPYQq9dbMVKrIapRQL3qx2UY/DZrob&#10;uplsk1Sjv94chB4f73u+TLYXJ/LBOFbwUpQgiBunDbcK6q+P5ymIEJE19o5JwYUCLBejhzlW2p15&#10;S6ddbEUO4VChgi7GoZIyNB1ZDIUbiDP37bzFmKFvpfZ4zuG2l+OynEiLhnNDhwO9d9T87P6sAr+Z&#10;HtNxQKzNfrP6vKZD4F9W6ukxvc1ARErxX3x3r7WC1zw2f8k/QC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q0q8AAAADbAAAADwAAAAAAAAAAAAAAAACYAgAAZHJzL2Rvd25y&#10;ZXYueG1sUEsFBgAAAAAEAAQA9QAAAIUDAAAAAA==&#10;" fillcolor="#ccc" stroked="f" strokecolor="black [0]" strokeweight="0" insetpen="t">
                  <v:shadow color="#ccc"/>
                  <o:lock v:ext="edit" shapetype="t"/>
                  <v:textbox inset="2.88pt,2.88pt,2.88pt,2.88pt"/>
                </v:rect>
              </v:group>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73600" behindDoc="0" locked="0" layoutInCell="1" allowOverlap="1" wp14:anchorId="6CAAA84D" wp14:editId="6A07928C">
                <wp:simplePos x="0" y="0"/>
                <wp:positionH relativeFrom="column">
                  <wp:posOffset>6913880</wp:posOffset>
                </wp:positionH>
                <wp:positionV relativeFrom="paragraph">
                  <wp:posOffset>-304800</wp:posOffset>
                </wp:positionV>
                <wp:extent cx="2412365" cy="37401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12365" cy="374015"/>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44.4pt;margin-top:-24pt;width:189.95pt;height:29.4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" fillcolor="#ccc" stroked="f" strokecolor="black [0]" strokeweight="0" insetpen="t">
                <v:shadow color="#ccc"/>
                <o:lock v:ext="edit" shapetype="t"/>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3F8DF960" wp14:editId="44A49CA9">
                <wp:simplePos x="0" y="0"/>
                <wp:positionH relativeFrom="column">
                  <wp:posOffset>-149860</wp:posOffset>
                </wp:positionH>
                <wp:positionV relativeFrom="paragraph">
                  <wp:posOffset>1830070</wp:posOffset>
                </wp:positionV>
                <wp:extent cx="2736850" cy="4690745"/>
                <wp:effectExtent l="2540" t="1270" r="381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36850" cy="469074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spacing w:before="240" w:line="273" w:lineRule="auto"/>
                              <w:jc w:val="both"/>
                              <w:rPr>
                                <w:sz w:val="24"/>
                                <w:szCs w:val="24"/>
                                <w:lang w:val="el-GR"/>
                              </w:rPr>
                            </w:pPr>
                            <w:r>
                              <w:rPr>
                                <w:sz w:val="24"/>
                                <w:szCs w:val="24"/>
                                <w:lang w:val="el-GR"/>
                              </w:rPr>
                              <w:t>Στην προσπάθειά του το σχολείο μας να καταστήσει τους μαθητές και τις μαθήτριές μας υπεύθυνους για τη μάθησή τους, να προωθήσει τη φιλαναγνωσία ως διαβίου δεξιότητα καθώς και να καθιερώσει τη συνεργατική μάθηση ως μέρος της καθημερινής διδασκαλίας έγινε εισήγηση στα παιδιά  να επεξεργαστούν ομαδικά ένα λογοτεχνικό  βιβλίο. Οι γονείς ενημερώθηκαν για τη δραστηριότητα στις συναντήσεις που έγιναν στην αρχή της σχολικής χρονιάς.</w:t>
                            </w:r>
                          </w:p>
                          <w:p w:rsidR="005611C9" w:rsidRDefault="005611C9" w:rsidP="005611C9">
                            <w:pPr>
                              <w:spacing w:before="240" w:line="273" w:lineRule="auto"/>
                              <w:jc w:val="both"/>
                              <w:rPr>
                                <w:sz w:val="24"/>
                                <w:szCs w:val="24"/>
                                <w:lang w:val="el-GR"/>
                              </w:rPr>
                            </w:pPr>
                            <w:r>
                              <w:rPr>
                                <w:sz w:val="24"/>
                                <w:szCs w:val="24"/>
                                <w:lang w:val="el-GR"/>
                              </w:rPr>
                              <w:t>Τα παιδιά προμηθεύτηκαν το βιβλίο του Ευγένιου Τριβιζά « Η τελευταία μαύρη γάτα» και  χωρίστηκαν σε ομάδες φιλίας  των τεσσάρων παιδιών.</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11.8pt;margin-top:144.1pt;width:215.5pt;height:369.3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" filled="f" fillcolor="black [0]" stroked="f" strokecolor="black [0]" strokeweight="0" insetpen="t">
                <o:lock v:ext="edit" shapetype="t"/>
                <v:textbox inset="2.85pt,2.85pt,2.85pt,2.85pt">
                  <w:txbxContent>
                    <w:p w:rsidR="005611C9" w:rsidRDefault="005611C9" w:rsidP="005611C9">
                      <w:pPr>
                        <w:spacing w:before="240" w:line="273" w:lineRule="auto"/>
                        <w:jc w:val="both"/>
                        <w:rPr>
                          <w:sz w:val="24"/>
                          <w:szCs w:val="24"/>
                          <w:lang w:val="el-GR"/>
                        </w:rPr>
                      </w:pPr>
                      <w:r>
                        <w:rPr>
                          <w:sz w:val="24"/>
                          <w:szCs w:val="24"/>
                          <w:lang w:val="el-GR"/>
                        </w:rPr>
                        <w:t>Στην προσπάθειά του το σχολείο μας να καταστήσει τους μαθητές και τις μαθήτριές μας υπεύθυνους για τη μάθησή τους, να προωθήσει τη φιλαναγνωσία ως διαβίου δεξιότητα καθώς και να καθιερώσει τη συνεργατική μάθηση ως μέρος της καθημερινής διδασκαλίας έγινε εισήγηση στα παιδιά  να επεξεργαστούν ομαδικά ένα λογοτεχνικό  βιβλίο. Οι γονείς ενημερώθηκαν για τη δραστηριότητα στις συναντήσεις που έγιναν στην αρχή της σχολικής χρονιάς.</w:t>
                      </w:r>
                    </w:p>
                    <w:p w:rsidR="005611C9" w:rsidRDefault="005611C9" w:rsidP="005611C9">
                      <w:pPr>
                        <w:spacing w:before="240" w:line="273" w:lineRule="auto"/>
                        <w:jc w:val="both"/>
                        <w:rPr>
                          <w:sz w:val="24"/>
                          <w:szCs w:val="24"/>
                          <w:lang w:val="el-GR"/>
                        </w:rPr>
                      </w:pPr>
                      <w:r>
                        <w:rPr>
                          <w:sz w:val="24"/>
                          <w:szCs w:val="24"/>
                          <w:lang w:val="el-GR"/>
                        </w:rPr>
                        <w:t>Τα παιδιά προμηθεύτηκαν το βιβλίο του Ευγένιου Τριβιζά « Η τελευταία μαύρη γάτα» και  χωρίστηκαν σε ομάδες φιλίας  των τεσσάρων παιδιών.</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75648" behindDoc="0" locked="0" layoutInCell="1" allowOverlap="1" wp14:anchorId="7A1ACF7D" wp14:editId="7196F547">
                <wp:simplePos x="0" y="0"/>
                <wp:positionH relativeFrom="column">
                  <wp:posOffset>2981960</wp:posOffset>
                </wp:positionH>
                <wp:positionV relativeFrom="paragraph">
                  <wp:posOffset>786130</wp:posOffset>
                </wp:positionV>
                <wp:extent cx="3322955" cy="5753100"/>
                <wp:effectExtent l="10160" t="14605" r="1016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22955" cy="5753100"/>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34.8pt;margin-top:61.9pt;width:261.65pt;height:45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" filled="f" fillcolor="black [0]" strokecolor="black [0]" strokeweight="2pt" insetpen="t">
                <v:shadow color="#ccc"/>
                <o:lock v:ext="edit" shapetype="t"/>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77696" behindDoc="0" locked="0" layoutInCell="1" allowOverlap="1">
                <wp:simplePos x="0" y="0"/>
                <wp:positionH relativeFrom="column">
                  <wp:posOffset>7094855</wp:posOffset>
                </wp:positionH>
                <wp:positionV relativeFrom="paragraph">
                  <wp:posOffset>5290820</wp:posOffset>
                </wp:positionV>
                <wp:extent cx="2231390" cy="715010"/>
                <wp:effectExtent l="0" t="4445" r="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31390" cy="71501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spacing w:line="273" w:lineRule="auto"/>
                              <w:jc w:val="center"/>
                              <w:rPr>
                                <w:lang w:val="el-GR"/>
                              </w:rPr>
                            </w:pPr>
                            <w:r w:rsidRPr="005611C9">
                              <w:rPr>
                                <w:lang w:val="el-GR"/>
                              </w:rPr>
                              <w:t>«</w:t>
                            </w:r>
                            <w:r>
                              <w:rPr>
                                <w:lang w:val="el-GR"/>
                              </w:rPr>
                              <w:t>Είναι δημιουργικός και διασκεδαστικός  τρόπος εργασίας , μου αρέσει</w:t>
                            </w:r>
                            <w:r w:rsidRPr="005611C9">
                              <w:rPr>
                                <w:lang w:val="el-GR"/>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margin-left:558.65pt;margin-top:416.6pt;width:175.7pt;height:56.3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" filled="f" fillcolor="black [0]" stroked="f" strokecolor="black [0]" strokeweight="0" insetpen="t">
                <o:lock v:ext="edit" shapetype="t"/>
                <v:textbox inset="2.85pt,2.85pt,2.85pt,2.85pt">
                  <w:txbxContent>
                    <w:p w:rsidR="005611C9" w:rsidRDefault="005611C9" w:rsidP="005611C9">
                      <w:pPr>
                        <w:spacing w:line="273" w:lineRule="auto"/>
                        <w:jc w:val="center"/>
                        <w:rPr>
                          <w:lang w:val="el-GR"/>
                        </w:rPr>
                      </w:pPr>
                      <w:r w:rsidRPr="005611C9">
                        <w:rPr>
                          <w:lang w:val="el-GR"/>
                        </w:rPr>
                        <w:t>«</w:t>
                      </w:r>
                      <w:r>
                        <w:rPr>
                          <w:lang w:val="el-GR"/>
                        </w:rPr>
                        <w:t>Είναι δημιουργικός και διασκεδαστικός  τρόπος εργασίας , μου αρέσει</w:t>
                      </w:r>
                      <w:r w:rsidRPr="005611C9">
                        <w:rPr>
                          <w:lang w:val="el-GR"/>
                        </w:rPr>
                        <w:t>»</w:t>
                      </w:r>
                    </w:p>
                  </w:txbxContent>
                </v:textbox>
              </v:shape>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78720" behindDoc="0" locked="0" layoutInCell="1" allowOverlap="1">
                <wp:simplePos x="0" y="0"/>
                <wp:positionH relativeFrom="column">
                  <wp:posOffset>-158750</wp:posOffset>
                </wp:positionH>
                <wp:positionV relativeFrom="paragraph">
                  <wp:posOffset>-304800</wp:posOffset>
                </wp:positionV>
                <wp:extent cx="2950845" cy="1760855"/>
                <wp:effectExtent l="3175" t="0" r="0" b="127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845" cy="1760855"/>
                          <a:chOff x="1054356" y="1068609"/>
                          <a:chExt cx="29511" cy="17610"/>
                        </a:xfrm>
                      </wpg:grpSpPr>
                      <wps:wsp>
                        <wps:cNvPr id="48" name="Rectangle 58"/>
                        <wps:cNvSpPr>
                          <a:spLocks noChangeArrowheads="1" noChangeShapeType="1"/>
                        </wps:cNvSpPr>
                        <wps:spPr bwMode="auto">
                          <a:xfrm>
                            <a:off x="1056218" y="1083008"/>
                            <a:ext cx="27650" cy="3212"/>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 name="Rectangle 59"/>
                        <wps:cNvSpPr>
                          <a:spLocks noChangeArrowheads="1" noChangeShapeType="1"/>
                        </wps:cNvSpPr>
                        <wps:spPr bwMode="auto">
                          <a:xfrm>
                            <a:off x="1054356" y="1070824"/>
                            <a:ext cx="7006" cy="12184"/>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 name="Rectangle 60"/>
                        <wps:cNvSpPr>
                          <a:spLocks noChangeArrowheads="1" noChangeShapeType="1"/>
                        </wps:cNvSpPr>
                        <wps:spPr bwMode="auto">
                          <a:xfrm>
                            <a:off x="1054356" y="1068609"/>
                            <a:ext cx="5271" cy="8169"/>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2.5pt;margin-top:-24pt;width:232.35pt;height:138.65pt;z-index:251678720" coordorigin="10543,10686" coordsize="29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">
                <v:rect id="Rectangle 58" o:spid="_x0000_s1027" style="position:absolute;left:10562;top:10830;width:276;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dsAA&#10;AADbAAAADwAAAGRycy9kb3ducmV2LnhtbERPTWsCMRC9F/wPYQq9dbOVIrIapRQL3qx2UY/DZrob&#10;uplsk1Sjv94chB4f73u+TLYXJ/LBOFbwUpQgiBunDbcK6q+P5ymIEJE19o5JwYUCLBejhzlW2p15&#10;S6ddbEUO4VChgi7GoZIyNB1ZDIUbiDP37bzFmKFvpfZ4zuG2l+OynEiLhnNDhwO9d9T87P6sAr+Z&#10;HtNxQKzNfrP6vKZD4F9W6ukxvc1ARErxX3x3r7WC1zw2f8k/QC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idsAAAADbAAAADwAAAAAAAAAAAAAAAACYAgAAZHJzL2Rvd25y&#10;ZXYueG1sUEsFBgAAAAAEAAQA9QAAAIUDAAAAAA==&#10;" fillcolor="#ccc" stroked="f" strokecolor="black [0]" strokeweight="0" insetpen="t">
                  <v:shadow color="#ccc"/>
                  <o:lock v:ext="edit" shapetype="t"/>
                  <v:textbox inset="2.88pt,2.88pt,2.88pt,2.88pt"/>
                </v:rect>
                <v:rect id="Rectangle 59" o:spid="_x0000_s1028" style="position:absolute;left:10543;top:10708;width:70;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QcUA&#10;AADbAAAADwAAAGRycy9kb3ducmV2LnhtbESPQWvCQBSE70L/w/IK3nTTItJGN6GEFkQPohZab6/Z&#10;1yQ0+zbsrjH+e1coeBxm5htmmQ+mFT0531hW8DRNQBCXVjdcKfg8fExeQPiArLG1TAou5CHPHkZL&#10;TLU98476fahEhLBPUUEdQpdK6cuaDPqp7Yij92udwRClq6R2eI5w08rnJJlLgw3HhRo7Kmoq//Yn&#10;o+Creu9xha7wpj9tip/v9XE7Wys1fhzeFiACDeEe/m+vtILZK9y+x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xBxQAAANsAAAAPAAAAAAAAAAAAAAAAAJgCAABkcnMv&#10;ZG93bnJldi54bWxQSwUGAAAAAAQABAD1AAAAigMAAAAA&#10;" fillcolor="yellow" stroked="f" strokecolor="black [0]" strokeweight="0" insetpen="t">
                  <v:shadow color="#ccc"/>
                  <o:lock v:ext="edit" shapetype="t"/>
                  <v:textbox inset="2.88pt,2.88pt,2.88pt,2.88pt"/>
                </v:rect>
                <v:rect id="Rectangle 60" o:spid="_x0000_s1029" style="position:absolute;left:10543;top:10686;width:53;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7Er8A&#10;AADbAAAADwAAAGRycy9kb3ducmV2LnhtbERPTYvCMBC9L/gfwgje1lRBkWoUFQuLCItaPI/N2Bab&#10;SUmyWv+9OSx4fLzvxaozjXiQ87VlBaNhAoK4sLrmUkF+zr5nIHxA1thYJgUv8rBa9r4WmGr75CM9&#10;TqEUMYR9igqqENpUSl9UZNAPbUscuZt1BkOErpTa4TOGm0aOk2QqDdYcGypsaVtRcT/9GQUXmx82&#10;bPa/mTy+3LXM8vH+sFNq0O/WcxCBuvAR/7t/tIJJXB+/x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6bsSvwAAANsAAAAPAAAAAAAAAAAAAAAAAJgCAABkcnMvZG93bnJl&#10;di54bWxQSwUGAAAAAAQABAD1AAAAhAMAAAAA&#10;" fillcolor="lime" stroked="f" strokecolor="black [0]" strokeweight="0" insetpen="t">
                  <v:shadow color="#ccc"/>
                  <o:lock v:ext="edit" shapetype="t"/>
                  <v:textbox inset="2.88pt,2.88pt,2.88pt,2.88pt"/>
                </v:rect>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79744" behindDoc="0" locked="0" layoutInCell="1" allowOverlap="1">
                <wp:simplePos x="0" y="0"/>
                <wp:positionH relativeFrom="column">
                  <wp:posOffset>-60325</wp:posOffset>
                </wp:positionH>
                <wp:positionV relativeFrom="paragraph">
                  <wp:posOffset>454025</wp:posOffset>
                </wp:positionV>
                <wp:extent cx="2259965" cy="1301750"/>
                <wp:effectExtent l="34925" t="34925" r="38735" b="3492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1301750"/>
                          <a:chOff x="1055336" y="1076201"/>
                          <a:chExt cx="22601" cy="13014"/>
                        </a:xfrm>
                      </wpg:grpSpPr>
                      <wps:wsp>
                        <wps:cNvPr id="45" name="Rectangle 62"/>
                        <wps:cNvSpPr>
                          <a:spLocks noChangeArrowheads="1" noChangeShapeType="1"/>
                        </wps:cNvSpPr>
                        <wps:spPr bwMode="auto">
                          <a:xfrm>
                            <a:off x="1055336" y="1076201"/>
                            <a:ext cx="22602" cy="13014"/>
                          </a:xfrm>
                          <a:prstGeom prst="rect">
                            <a:avLst/>
                          </a:prstGeom>
                          <a:noFill/>
                          <a:ln w="762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 name="Text Box 63"/>
                        <wps:cNvSpPr txBox="1">
                          <a:spLocks noChangeArrowheads="1" noChangeShapeType="1"/>
                        </wps:cNvSpPr>
                        <wps:spPr bwMode="auto">
                          <a:xfrm>
                            <a:off x="1056157" y="1076916"/>
                            <a:ext cx="21005" cy="115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pStyle w:val="Heading1"/>
                                <w:widowControl w:val="0"/>
                                <w:rPr>
                                  <w:lang w:val="el-GR"/>
                                  <w14:ligatures w14:val="none"/>
                                </w:rPr>
                              </w:pPr>
                              <w:r>
                                <w:rPr>
                                  <w:lang w:val="el-GR"/>
                                  <w14:ligatures w14:val="none"/>
                                </w:rPr>
                                <w:t>Ανάπτυξη</w:t>
                              </w:r>
                            </w:p>
                            <w:p w:rsidR="005611C9" w:rsidRDefault="005611C9" w:rsidP="005611C9">
                              <w:pPr>
                                <w:pStyle w:val="Heading1"/>
                                <w:widowControl w:val="0"/>
                                <w:rPr>
                                  <w:lang w:val="en-US"/>
                                  <w14:ligatures w14:val="none"/>
                                </w:rPr>
                              </w:pPr>
                              <w:r>
                                <w:rPr>
                                  <w:lang w:val="el-GR"/>
                                  <w14:ligatures w14:val="none"/>
                                </w:rPr>
                                <w:t>Φιλαναγνωσίας</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47" style="position:absolute;margin-left:-4.75pt;margin-top:35.75pt;width:177.95pt;height:102.5pt;z-index:251679744" coordorigin="10553,10762" coordsize="22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">
                <v:rect id="Rectangle 62" o:spid="_x0000_s1048" style="position:absolute;left:10553;top:10762;width:226;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8K8QA&#10;AADbAAAADwAAAGRycy9kb3ducmV2LnhtbESPX2vCQBDE3wt+h2OFvtWLUkuNnlIKghQUjL70bc1t&#10;/mBuL+Q2mn77XkHo4zAzv2FWm8E16kZdqD0bmE4SUMS5tzWXBs6n7cs7qCDIFhvPZOCHAmzWo6cV&#10;ptbf+Ui3TEoVIRxSNFCJtKnWIa/IYZj4ljh6he8cSpRdqW2H9wh3jZ4lyZt2WHNcqLClz4rya9Y7&#10;A9difrzsmn3x5eVbzv2ir/fZwZjn8fCxBCU0yH/40d5ZA69z+PsSf4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CfCvEAAAA2wAAAA8AAAAAAAAAAAAAAAAAmAIAAGRycy9k&#10;b3ducmV2LnhtbFBLBQYAAAAABAAEAPUAAACJAwAAAAA=&#10;" filled="f" fillcolor="black [0]" strokecolor="black [0]" strokeweight="6pt" insetpen="t">
                  <v:shadow color="#ccc"/>
                  <o:lock v:ext="edit" shapetype="t"/>
                  <v:textbox inset="2.88pt,2.88pt,2.88pt,2.88pt"/>
                </v:rect>
                <v:shape id="Text Box 63" o:spid="_x0000_s1049" type="#_x0000_t202" style="position:absolute;left:10561;top:10769;width:21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p6MUA&#10;AADbAAAADwAAAGRycy9kb3ducmV2LnhtbESPQWvCQBSE70L/w/IK3uqmKqFEV7GCQRBpa0Xw9pp9&#10;JqHZt2F31fjv3ULB4zAz3zDTeWcacSHna8sKXgcJCOLC6ppLBfvv1csbCB+QNTaWScGNPMxnT70p&#10;Ztpe+Ysuu1CKCGGfoYIqhDaT0hcVGfQD2xJH72SdwRClK6V2eI1w08hhkqTSYM1xocKWlhUVv7uz&#10;UfBTbN37YpN/fK5yTPPRaXTMD6xU/7lbTEAE6sIj/N9eawXjFP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unoxQAAANsAAAAPAAAAAAAAAAAAAAAAAJgCAABkcnMv&#10;ZG93bnJldi54bWxQSwUGAAAAAAQABAD1AAAAigMAAAAA&#10;" filled="f" fillcolor="black [0]" stroked="f" strokecolor="black [0]" strokeweight="0" insetpen="t">
                  <o:lock v:ext="edit" shapetype="t"/>
                  <v:textbox inset="2.85pt,2.85pt,2.85pt,2.85pt">
                    <w:txbxContent>
                      <w:p w:rsidR="005611C9" w:rsidRDefault="005611C9" w:rsidP="005611C9">
                        <w:pPr>
                          <w:pStyle w:val="Heading1"/>
                          <w:widowControl w:val="0"/>
                          <w:rPr>
                            <w:lang w:val="el-GR"/>
                            <w14:ligatures w14:val="none"/>
                          </w:rPr>
                        </w:pPr>
                        <w:r>
                          <w:rPr>
                            <w:lang w:val="el-GR"/>
                            <w14:ligatures w14:val="none"/>
                          </w:rPr>
                          <w:t>Ανάπτυξη</w:t>
                        </w:r>
                      </w:p>
                      <w:p w:rsidR="005611C9" w:rsidRDefault="005611C9" w:rsidP="005611C9">
                        <w:pPr>
                          <w:pStyle w:val="Heading1"/>
                          <w:widowControl w:val="0"/>
                          <w:rPr>
                            <w:lang w:val="en-US"/>
                            <w14:ligatures w14:val="none"/>
                          </w:rPr>
                        </w:pPr>
                        <w:r>
                          <w:rPr>
                            <w:lang w:val="el-GR"/>
                            <w14:ligatures w14:val="none"/>
                          </w:rPr>
                          <w:t>Φιλαναγνωσίας</w:t>
                        </w:r>
                      </w:p>
                    </w:txbxContent>
                  </v:textbox>
                </v:shape>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80768" behindDoc="0" locked="0" layoutInCell="1" allowOverlap="1">
                <wp:simplePos x="0" y="0"/>
                <wp:positionH relativeFrom="column">
                  <wp:posOffset>3359150</wp:posOffset>
                </wp:positionH>
                <wp:positionV relativeFrom="paragraph">
                  <wp:posOffset>-106680</wp:posOffset>
                </wp:positionV>
                <wp:extent cx="5394325" cy="415290"/>
                <wp:effectExtent l="25400" t="26670" r="28575" b="2476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415290"/>
                          <a:chOff x="1089533" y="1070594"/>
                          <a:chExt cx="53943" cy="4153"/>
                        </a:xfrm>
                      </wpg:grpSpPr>
                      <wps:wsp>
                        <wps:cNvPr id="42" name="Rectangle 65"/>
                        <wps:cNvSpPr>
                          <a:spLocks noChangeArrowheads="1" noChangeShapeType="1"/>
                        </wps:cNvSpPr>
                        <wps:spPr bwMode="auto">
                          <a:xfrm>
                            <a:off x="1089533" y="1070594"/>
                            <a:ext cx="53943" cy="4153"/>
                          </a:xfrm>
                          <a:prstGeom prst="rect">
                            <a:avLst/>
                          </a:prstGeom>
                          <a:noFill/>
                          <a:ln w="508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Text Box 66"/>
                        <wps:cNvSpPr txBox="1">
                          <a:spLocks noChangeArrowheads="1" noChangeShapeType="1"/>
                        </wps:cNvSpPr>
                        <wps:spPr bwMode="auto">
                          <a:xfrm>
                            <a:off x="1090084" y="1071032"/>
                            <a:ext cx="52805" cy="325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pStyle w:val="Heading7"/>
                                <w:widowControl w:val="0"/>
                                <w:jc w:val="center"/>
                                <w:rPr>
                                  <w:sz w:val="33"/>
                                  <w:szCs w:val="33"/>
                                  <w:lang w:val="en-US"/>
                                  <w14:ligatures w14:val="none"/>
                                </w:rPr>
                              </w:pPr>
                              <w:r>
                                <w:rPr>
                                  <w:sz w:val="33"/>
                                  <w:szCs w:val="33"/>
                                  <w:lang w:val="en-US"/>
                                  <w14:ligatures w14:val="none"/>
                                </w:rPr>
                                <w:t xml:space="preserve"> </w:t>
                              </w:r>
                              <w:r>
                                <w:rPr>
                                  <w:b/>
                                  <w:bCs/>
                                  <w:sz w:val="33"/>
                                  <w:szCs w:val="33"/>
                                  <w:lang w:val="el-GR"/>
                                  <w14:ligatures w14:val="none"/>
                                </w:rPr>
                                <w:t>Υπευθυνότητα - Συνεργατική Μάθηση</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50" style="position:absolute;margin-left:264.5pt;margin-top:-8.4pt;width:424.75pt;height:32.7pt;z-index:251680768" coordorigin="10895,10705" coordsize="5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">
                <v:rect id="Rectangle 65" o:spid="_x0000_s1051" style="position:absolute;left:10895;top:10705;width:539;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Gk8QA&#10;AADbAAAADwAAAGRycy9kb3ducmV2LnhtbESPW4vCMBSE3xf8D+EIvq2pF1apRqmCICIu6wV8PDTH&#10;ttic1CZq/fdmYWEfh5n5hpnOG1OKB9WusKyg141AEKdWF5wpOB5Wn2MQziNrLC2Tghc5mM9aH1OM&#10;tX3yDz32PhMBwi5GBbn3VSylS3My6Lq2Ig7exdYGfZB1JnWNzwA3pexH0Zc0WHBYyLGiZU7pdX83&#10;Ck5nSYvNZXvj792AeqMkWeMhUarTbpIJCE+N/w//tddawbAPv1/CD5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RpPEAAAA2wAAAA8AAAAAAAAAAAAAAAAAmAIAAGRycy9k&#10;b3ducmV2LnhtbFBLBQYAAAAABAAEAPUAAACJAwAAAAA=&#10;" filled="f" fillcolor="black [0]" strokecolor="black [0]" strokeweight="4pt" insetpen="t">
                  <v:shadow color="#ccc"/>
                  <o:lock v:ext="edit" shapetype="t"/>
                  <v:textbox inset="2.88pt,2.88pt,2.88pt,2.88pt"/>
                </v:rect>
                <v:shape id="Text Box 66" o:spid="_x0000_s1052" type="#_x0000_t202" style="position:absolute;left:10900;top:10710;width:52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KcMUA&#10;AADbAAAADwAAAGRycy9kb3ducmV2LnhtbESPQWvCQBSE7wX/w/KE3upGU0Siq6hgKBRpqyJ4e2af&#10;STD7NuxuNf33bqHQ4zAz3zCzRWcacSPna8sKhoMEBHFhdc2lgsN+8zIB4QOyxsYyKfghD4t572mG&#10;mbZ3/qLbLpQiQthnqKAKoc2k9EVFBv3AtsTRu1hnMETpSqkd3iPcNHKUJGNpsOa4UGFL64qK6+7b&#10;KDgXW7davucfn5scx3l6SU/5kZV67nfLKYhAXfgP/7XftILXF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UpwxQAAANsAAAAPAAAAAAAAAAAAAAAAAJgCAABkcnMv&#10;ZG93bnJldi54bWxQSwUGAAAAAAQABAD1AAAAigMAAAAA&#10;" filled="f" fillcolor="black [0]" stroked="f" strokecolor="black [0]" strokeweight="0" insetpen="t">
                  <o:lock v:ext="edit" shapetype="t"/>
                  <v:textbox inset="2.85pt,2.85pt,2.85pt,2.85pt">
                    <w:txbxContent>
                      <w:p w:rsidR="005611C9" w:rsidRDefault="005611C9" w:rsidP="005611C9">
                        <w:pPr>
                          <w:pStyle w:val="Heading7"/>
                          <w:widowControl w:val="0"/>
                          <w:jc w:val="center"/>
                          <w:rPr>
                            <w:sz w:val="33"/>
                            <w:szCs w:val="33"/>
                            <w:lang w:val="en-US"/>
                            <w14:ligatures w14:val="none"/>
                          </w:rPr>
                        </w:pPr>
                        <w:r>
                          <w:rPr>
                            <w:sz w:val="33"/>
                            <w:szCs w:val="33"/>
                            <w:lang w:val="en-US"/>
                            <w14:ligatures w14:val="none"/>
                          </w:rPr>
                          <w:t xml:space="preserve"> </w:t>
                        </w:r>
                        <w:r>
                          <w:rPr>
                            <w:b/>
                            <w:bCs/>
                            <w:sz w:val="33"/>
                            <w:szCs w:val="33"/>
                            <w:lang w:val="el-GR"/>
                            <w14:ligatures w14:val="none"/>
                          </w:rPr>
                          <w:t>Υπευθυνότητα - Συνεργατική Μάθηση</w:t>
                        </w:r>
                      </w:p>
                    </w:txbxContent>
                  </v:textbox>
                </v:shape>
              </v:group>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simplePos x="0" y="0"/>
                <wp:positionH relativeFrom="column">
                  <wp:posOffset>3053715</wp:posOffset>
                </wp:positionH>
                <wp:positionV relativeFrom="paragraph">
                  <wp:posOffset>556260</wp:posOffset>
                </wp:positionV>
                <wp:extent cx="3111500" cy="5973445"/>
                <wp:effectExtent l="0" t="381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97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widowControl w:val="0"/>
                              <w:jc w:val="both"/>
                              <w:rPr>
                                <w:sz w:val="24"/>
                                <w:szCs w:val="24"/>
                                <w:lang w:val="el-GR"/>
                              </w:rPr>
                            </w:pPr>
                            <w:r>
                              <w:rPr>
                                <w:sz w:val="24"/>
                                <w:szCs w:val="24"/>
                                <w:lang w:val="el-GR"/>
                              </w:rPr>
                              <w:t> </w:t>
                            </w:r>
                          </w:p>
                          <w:p w:rsidR="005611C9" w:rsidRDefault="005611C9" w:rsidP="005611C9">
                            <w:pPr>
                              <w:widowControl w:val="0"/>
                              <w:jc w:val="both"/>
                              <w:rPr>
                                <w:sz w:val="24"/>
                                <w:szCs w:val="24"/>
                                <w:lang w:val="el-GR"/>
                              </w:rPr>
                            </w:pPr>
                            <w:r>
                              <w:rPr>
                                <w:sz w:val="24"/>
                                <w:szCs w:val="24"/>
                                <w:lang w:val="el-GR"/>
                              </w:rPr>
                              <w:t xml:space="preserve">Οι ομάδες λειτουργούν με τη μέθοδο των «αριθμημένων κεφαλιών». Όλα τα μέλη της ομάδας έχουν κοινή ευθύνη να διαβάσουν ένα ορισμένο αριθμό σελίδων στο σπίτι. Πέρα από αυτή την κοινή υποχρέωση κάθε παιδί έχει μια επιπρόσθετη υποχρέωση, την οποία προετοιμάζει από το σπίτι για να είναι έτοιμο να την παρουσιάσει στην ομάδα. Το παιδί με τον αριθμό ΕΝΑ επιλέγει ένα κομμάτι από το κείμενο για να το διαβάσει μεγαλόφωνα και με το κατάλληλο  ύφος στην ομάδα, το παιδί με τον αριθμό ΔΥΟ είναι υπεύθυνο να  καταγράψει ερωτήσεις κατανόησης του κειμένου. Τις ερωτήσεις θα υποβάλει στην ομάδα και θα πάρει από τους φίλους του την απάντηση προφορικά. Τα παιδιά έχουν ασκηθεί να υποβάλλουν στους </w:t>
                            </w:r>
                            <w:r w:rsidRPr="005611C9">
                              <w:rPr>
                                <w:sz w:val="24"/>
                                <w:szCs w:val="24"/>
                                <w:lang w:val="el-GR"/>
                              </w:rPr>
                              <w:t>«</w:t>
                            </w:r>
                            <w:r>
                              <w:rPr>
                                <w:sz w:val="24"/>
                                <w:szCs w:val="24"/>
                                <w:lang w:val="el-GR"/>
                              </w:rPr>
                              <w:t>συνεργάτες</w:t>
                            </w:r>
                            <w:r w:rsidRPr="005611C9">
                              <w:rPr>
                                <w:sz w:val="24"/>
                                <w:szCs w:val="24"/>
                                <w:lang w:val="el-GR"/>
                              </w:rPr>
                              <w:t>»</w:t>
                            </w:r>
                            <w:r>
                              <w:rPr>
                                <w:sz w:val="24"/>
                                <w:szCs w:val="24"/>
                                <w:lang w:val="el-GR"/>
                              </w:rPr>
                              <w:t xml:space="preserve"> τους τόσο ερωτήσεις με </w:t>
                            </w:r>
                            <w:r w:rsidRPr="005611C9">
                              <w:rPr>
                                <w:sz w:val="24"/>
                                <w:szCs w:val="24"/>
                                <w:lang w:val="el-GR"/>
                              </w:rPr>
                              <w:t>«</w:t>
                            </w:r>
                            <w:r>
                              <w:rPr>
                                <w:sz w:val="24"/>
                                <w:szCs w:val="24"/>
                                <w:lang w:val="el-GR"/>
                              </w:rPr>
                              <w:t>φανερή</w:t>
                            </w:r>
                            <w:r w:rsidRPr="005611C9">
                              <w:rPr>
                                <w:sz w:val="24"/>
                                <w:szCs w:val="24"/>
                                <w:lang w:val="el-GR"/>
                              </w:rPr>
                              <w:t>»</w:t>
                            </w:r>
                            <w:r>
                              <w:rPr>
                                <w:sz w:val="24"/>
                                <w:szCs w:val="24"/>
                                <w:lang w:val="el-GR"/>
                              </w:rPr>
                              <w:t xml:space="preserve"> όσο και με «κρυμμένη»    απάντηση.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margin-left:240.45pt;margin-top:43.8pt;width:245pt;height:470.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EVEAMAAMA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" filled="f" stroked="f" strokecolor="black [0]" insetpen="t">
                <v:textbox inset="2.88pt,2.88pt,2.88pt,2.88pt">
                  <w:txbxContent>
                    <w:p w:rsidR="005611C9" w:rsidRDefault="005611C9" w:rsidP="005611C9">
                      <w:pPr>
                        <w:widowControl w:val="0"/>
                        <w:jc w:val="both"/>
                        <w:rPr>
                          <w:sz w:val="24"/>
                          <w:szCs w:val="24"/>
                          <w:lang w:val="el-GR"/>
                        </w:rPr>
                      </w:pPr>
                      <w:r>
                        <w:rPr>
                          <w:sz w:val="24"/>
                          <w:szCs w:val="24"/>
                          <w:lang w:val="el-GR"/>
                        </w:rPr>
                        <w:t> </w:t>
                      </w:r>
                    </w:p>
                    <w:p w:rsidR="005611C9" w:rsidRDefault="005611C9" w:rsidP="005611C9">
                      <w:pPr>
                        <w:widowControl w:val="0"/>
                        <w:jc w:val="both"/>
                        <w:rPr>
                          <w:sz w:val="24"/>
                          <w:szCs w:val="24"/>
                          <w:lang w:val="el-GR"/>
                        </w:rPr>
                      </w:pPr>
                      <w:r>
                        <w:rPr>
                          <w:sz w:val="24"/>
                          <w:szCs w:val="24"/>
                          <w:lang w:val="el-GR"/>
                        </w:rPr>
                        <w:t xml:space="preserve">Οι ομάδες λειτουργούν με τη μέθοδο των «αριθμημένων κεφαλιών». Όλα τα μέλη της ομάδας έχουν κοινή ευθύνη να διαβάσουν ένα ορισμένο αριθμό σελίδων στο σπίτι. Πέρα από αυτή την κοινή υποχρέωση κάθε παιδί έχει μια επιπρόσθετη υποχρέωση, την οποία προετοιμάζει από το σπίτι για να είναι έτοιμο να την παρουσιάσει στην ομάδα. Το παιδί με τον αριθμό ΕΝΑ επιλέγει ένα κομμάτι από το κείμενο για να το διαβάσει μεγαλόφωνα και με το κατάλληλο  ύφος στην ομάδα, το παιδί με τον αριθμό ΔΥΟ είναι υπεύθυνο να  καταγράψει ερωτήσεις κατανόησης του κειμένου. Τις ερωτήσεις θα υποβάλει στην ομάδα και θα πάρει από τους φίλους του την απάντηση προφορικά. Τα παιδιά έχουν ασκηθεί να υποβάλλουν στους </w:t>
                      </w:r>
                      <w:r w:rsidRPr="005611C9">
                        <w:rPr>
                          <w:sz w:val="24"/>
                          <w:szCs w:val="24"/>
                          <w:lang w:val="el-GR"/>
                        </w:rPr>
                        <w:t>«</w:t>
                      </w:r>
                      <w:r>
                        <w:rPr>
                          <w:sz w:val="24"/>
                          <w:szCs w:val="24"/>
                          <w:lang w:val="el-GR"/>
                        </w:rPr>
                        <w:t>συνεργάτες</w:t>
                      </w:r>
                      <w:r w:rsidRPr="005611C9">
                        <w:rPr>
                          <w:sz w:val="24"/>
                          <w:szCs w:val="24"/>
                          <w:lang w:val="el-GR"/>
                        </w:rPr>
                        <w:t>»</w:t>
                      </w:r>
                      <w:r>
                        <w:rPr>
                          <w:sz w:val="24"/>
                          <w:szCs w:val="24"/>
                          <w:lang w:val="el-GR"/>
                        </w:rPr>
                        <w:t xml:space="preserve"> τους τόσο ερωτήσεις με </w:t>
                      </w:r>
                      <w:r w:rsidRPr="005611C9">
                        <w:rPr>
                          <w:sz w:val="24"/>
                          <w:szCs w:val="24"/>
                          <w:lang w:val="el-GR"/>
                        </w:rPr>
                        <w:t>«</w:t>
                      </w:r>
                      <w:r>
                        <w:rPr>
                          <w:sz w:val="24"/>
                          <w:szCs w:val="24"/>
                          <w:lang w:val="el-GR"/>
                        </w:rPr>
                        <w:t>φανερή</w:t>
                      </w:r>
                      <w:r w:rsidRPr="005611C9">
                        <w:rPr>
                          <w:sz w:val="24"/>
                          <w:szCs w:val="24"/>
                          <w:lang w:val="el-GR"/>
                        </w:rPr>
                        <w:t>»</w:t>
                      </w:r>
                      <w:r>
                        <w:rPr>
                          <w:sz w:val="24"/>
                          <w:szCs w:val="24"/>
                          <w:lang w:val="el-GR"/>
                        </w:rPr>
                        <w:t xml:space="preserve"> όσο και με «κρυμμένη»    απάντηση. </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2816" behindDoc="0" locked="0" layoutInCell="1" allowOverlap="1">
                <wp:simplePos x="0" y="0"/>
                <wp:positionH relativeFrom="column">
                  <wp:posOffset>6634480</wp:posOffset>
                </wp:positionH>
                <wp:positionV relativeFrom="paragraph">
                  <wp:posOffset>758190</wp:posOffset>
                </wp:positionV>
                <wp:extent cx="2592070" cy="4685665"/>
                <wp:effectExtent l="0" t="0" r="3175"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685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spacing w:before="240" w:line="273" w:lineRule="auto"/>
                              <w:ind w:firstLine="42"/>
                              <w:jc w:val="both"/>
                              <w:rPr>
                                <w:sz w:val="24"/>
                                <w:szCs w:val="24"/>
                                <w:lang w:val="el-GR"/>
                              </w:rPr>
                            </w:pPr>
                            <w:r>
                              <w:rPr>
                                <w:sz w:val="24"/>
                                <w:szCs w:val="24"/>
                                <w:lang w:val="el-GR"/>
                              </w:rPr>
                              <w:t xml:space="preserve"> Στο παιδί με τον αριθμό ΤΡΙΑ τα μέλη της ομάδας ανακοινώνουν αριθμό γι’ αυτούς άγνωστων λέξεων (ο αριθμός συμφωνείται με την ολομέλεια) για να ψάξει στο λεξικό την ερμηνεία τους.  Τέλος για περίπου τρεις συναντήσεις, το παιδί  με τον αριθμό ΤΕΣΣΕΡΑ παρακολουθεί προσεχτικά την εξέλιξη της υπόθεσης του βιβλίου και στο τέλος των τριών συναντήσεων έχει υποχρέωση να φέρει και παρουσιάσει στην ομάδα του μια δημιουργική εργασία. Η εργασία αυτή μπορεί να είναι μια ζωγραφιά, ένα ποίημα, η συγγραφή σεναρίου για μια σκηνή, η εκτέλεση μιας συνταγής, η μελοποίηση ενός ποιήματος ή  μια κατασκευή. Με την παρουσίαση της δημιουργικής εργασίας οι ρόλοι στην ομάδα αλλάζουν έτσι ώστε όλα τα παιδιά να αναλάβουν την ευθύνη όλων των ρόλων.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margin-left:522.4pt;margin-top:59.7pt;width:204.1pt;height:368.9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XOEAMAAMA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" filled="f" stroked="f" strokecolor="black [0]" insetpen="t">
                <v:textbox inset="2.88pt,2.88pt,2.88pt,2.88pt">
                  <w:txbxContent>
                    <w:p w:rsidR="005611C9" w:rsidRDefault="005611C9" w:rsidP="005611C9">
                      <w:pPr>
                        <w:spacing w:before="240" w:line="273" w:lineRule="auto"/>
                        <w:ind w:firstLine="42"/>
                        <w:jc w:val="both"/>
                        <w:rPr>
                          <w:sz w:val="24"/>
                          <w:szCs w:val="24"/>
                          <w:lang w:val="el-GR"/>
                        </w:rPr>
                      </w:pPr>
                      <w:r>
                        <w:rPr>
                          <w:sz w:val="24"/>
                          <w:szCs w:val="24"/>
                          <w:lang w:val="el-GR"/>
                        </w:rPr>
                        <w:t xml:space="preserve"> </w:t>
                      </w:r>
                      <w:r>
                        <w:rPr>
                          <w:sz w:val="24"/>
                          <w:szCs w:val="24"/>
                          <w:lang w:val="el-GR"/>
                        </w:rPr>
                        <w:t xml:space="preserve">Στο </w:t>
                      </w:r>
                      <w:r>
                        <w:rPr>
                          <w:sz w:val="24"/>
                          <w:szCs w:val="24"/>
                          <w:lang w:val="el-GR"/>
                        </w:rPr>
                        <w:t xml:space="preserve">παιδί με τον αριθμό ΤΡΙΑ τα μέλη της ομάδας ανακοινώνουν αριθμό γι’ αυτούς άγνωστων λέξεων (ο αριθμός συμφωνείται με την ολομέλεια) για να ψάξει στο λεξικό την ερμηνεία τους.  Τέλος για περίπου τρεις συναντήσεις, το παιδί  με τον αριθμό ΤΕΣΣΕΡΑ παρακολουθεί προσεχτικά την εξέλιξη της υπόθεσης του βιβλίου και στο τέλος των τριών συναντήσεων έχει υποχρέωση να φέρει και παρουσιάσει στην ομάδα του μια δημιουργική εργασία. Η εργασία αυτή μπορεί να είναι μια ζωγραφιά, ένα ποίημα, η συγγραφή σεναρίου για μια σκηνή, η εκτέλεση μιας συνταγής, η μελοποίηση ενός ποιήματος ή  μια κατασκευή. Με την παρουσίαση της δημιουργικής εργασίας οι ρόλοι στην ομάδα αλλάζουν έτσι ώστε όλα τα παιδιά να αναλάβουν την ευθύνη όλων των ρόλων. </w:t>
                      </w:r>
                    </w:p>
                  </w:txbxContent>
                </v:textbox>
              </v:shape>
            </w:pict>
          </mc:Fallback>
        </mc:AlternateContent>
      </w:r>
      <w:r>
        <w:rPr>
          <w:rFonts w:ascii="Times New Roman" w:hAnsi="Times New Roman" w:cs="Times New Roman"/>
          <w:noProof/>
          <w:sz w:val="24"/>
          <w:szCs w:val="24"/>
          <w:lang w:eastAsia="en-GB"/>
        </w:rPr>
        <w:drawing>
          <wp:anchor distT="36576" distB="36576" distL="36576" distR="36576" simplePos="0" relativeHeight="251683840" behindDoc="0" locked="0" layoutInCell="1" allowOverlap="1">
            <wp:simplePos x="0" y="0"/>
            <wp:positionH relativeFrom="column">
              <wp:posOffset>1541780</wp:posOffset>
            </wp:positionH>
            <wp:positionV relativeFrom="paragraph">
              <wp:posOffset>3989705</wp:posOffset>
            </wp:positionV>
            <wp:extent cx="1524000" cy="1524000"/>
            <wp:effectExtent l="0" t="0" r="0" b="0"/>
            <wp:wrapNone/>
            <wp:docPr id="38" name="Picture 38"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s[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65311" w:rsidRDefault="005611C9">
      <w:r>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686912" behindDoc="0" locked="0" layoutInCell="1" allowOverlap="1" wp14:anchorId="7C2A51EC" wp14:editId="7E95D234">
                <wp:simplePos x="0" y="0"/>
                <wp:positionH relativeFrom="column">
                  <wp:posOffset>-541020</wp:posOffset>
                </wp:positionH>
                <wp:positionV relativeFrom="paragraph">
                  <wp:posOffset>-403860</wp:posOffset>
                </wp:positionV>
                <wp:extent cx="2880995" cy="6888480"/>
                <wp:effectExtent l="0" t="0" r="14605" b="2667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80995" cy="6888480"/>
                        </a:xfrm>
                        <a:prstGeom prst="rect">
                          <a:avLst/>
                        </a:prstGeom>
                        <a:noFill/>
                        <a:ln w="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11C9" w:rsidRDefault="005611C9" w:rsidP="005611C9">
                            <w:pPr>
                              <w:widowControl w:val="0"/>
                              <w:spacing w:before="240"/>
                              <w:jc w:val="both"/>
                              <w:rPr>
                                <w:sz w:val="24"/>
                                <w:szCs w:val="24"/>
                                <w:lang w:val="el-GR"/>
                              </w:rPr>
                            </w:pPr>
                            <w:r>
                              <w:rPr>
                                <w:sz w:val="24"/>
                                <w:szCs w:val="24"/>
                                <w:lang w:val="el-GR"/>
                              </w:rPr>
                              <w:t>Για την πιο πάνω δραστηριότητα αφιερώνεται ένα σαραντάλεπτο τη βδομάδα. Κάθε ομάδα έχει τη δική της γωνιά στην τάξη για να εργαστεί με άνεση. Όταν τελειώσει η ανάγνωση του βιβλίου οι ομάδες θα κάνουν «βιβλιοκουβέντα» και θα παρουσιάσουν το βιβλίο σε άλλα παιδιά της Στ΄τάξης γειτονικού σχολείου που θα μας επισκεφθούν.</w:t>
                            </w:r>
                          </w:p>
                          <w:p w:rsidR="005611C9" w:rsidRDefault="005611C9" w:rsidP="005611C9">
                            <w:pPr>
                              <w:spacing w:line="273" w:lineRule="auto"/>
                              <w:jc w:val="both"/>
                              <w:rPr>
                                <w:sz w:val="24"/>
                                <w:szCs w:val="24"/>
                                <w:lang w:val="el-GR"/>
                              </w:rPr>
                            </w:pPr>
                            <w:r>
                              <w:rPr>
                                <w:sz w:val="24"/>
                                <w:szCs w:val="24"/>
                                <w:lang w:val="el-GR"/>
                              </w:rPr>
                              <w:t>Η δραστηριότητα  αυτή ενθουσίασε τα παιδιά , περιμένουν πώς και πώς το σαραντάλεπτο αυτό. Έχουν αναλάβει την ευθύνη της μάθησής  τους και είναι πολύ αυστηροί με τον συνεργάτη τους που τυχόν  θα επιδείξει αμέλεια στη διεκπεραίωση της ευθύνης που του έχει ανατεθεί  γιατί τότε η ομάδα δυσκολεύεται να λειτουργήσει αποτελεσματικά.  Η ανάγνωση,  η κατανόηση  γραπτών κειμένων καθώς και η υπευθυνότητα των παιδιών βελτιώθηκε σημαντικά.</w:t>
                            </w:r>
                          </w:p>
                          <w:p w:rsidR="005611C9" w:rsidRDefault="005611C9" w:rsidP="005611C9">
                            <w:pPr>
                              <w:spacing w:line="273" w:lineRule="auto"/>
                              <w:jc w:val="both"/>
                              <w:rPr>
                                <w:sz w:val="24"/>
                                <w:szCs w:val="24"/>
                                <w:lang w:val="el-GR"/>
                              </w:rPr>
                            </w:pPr>
                            <w:r>
                              <w:rPr>
                                <w:sz w:val="24"/>
                                <w:szCs w:val="24"/>
                                <w:lang w:val="el-GR"/>
                              </w:rPr>
                              <w:t xml:space="preserve">Η πιο πάνω δραστηριότητα έχει εφαρμοστεί με επιτυχία για δύο συνεχόμενες χρονιές. Διαφορετικά παιδιά επέδειξαν τον ίδιο ενθουσιασμό και υπευθυνότητα στην διεκπεραίωση της εργασίας τους. Η θετική επίδραση στη μάθησή τους ήταν επίσης εμφανής. </w:t>
                            </w:r>
                          </w:p>
                          <w:p w:rsidR="005611C9" w:rsidRDefault="005611C9" w:rsidP="005611C9">
                            <w:pPr>
                              <w:spacing w:line="273" w:lineRule="auto"/>
                              <w:jc w:val="both"/>
                              <w:rPr>
                                <w:sz w:val="24"/>
                                <w:szCs w:val="24"/>
                                <w:lang w:val="el-GR"/>
                              </w:rPr>
                            </w:pPr>
                            <w:r>
                              <w:rPr>
                                <w:sz w:val="24"/>
                                <w:szCs w:val="24"/>
                                <w:lang w:val="el-GR"/>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5" type="#_x0000_t202" style="position:absolute;margin-left:-42.6pt;margin-top:-31.8pt;width:226.85pt;height:542.4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" filled="f" fillcolor="black [0]" strokecolor="black [0]" strokeweight="0" insetpen="t">
                <v:shadow color="#ccc"/>
                <o:lock v:ext="edit" shapetype="t"/>
                <v:textbox inset="2.85pt,2.85pt,2.85pt,2.85pt">
                  <w:txbxContent>
                    <w:p w:rsidR="005611C9" w:rsidRDefault="005611C9" w:rsidP="005611C9">
                      <w:pPr>
                        <w:widowControl w:val="0"/>
                        <w:spacing w:before="240"/>
                        <w:jc w:val="both"/>
                        <w:rPr>
                          <w:sz w:val="24"/>
                          <w:szCs w:val="24"/>
                          <w:lang w:val="el-GR"/>
                        </w:rPr>
                      </w:pPr>
                      <w:r>
                        <w:rPr>
                          <w:sz w:val="24"/>
                          <w:szCs w:val="24"/>
                          <w:lang w:val="el-GR"/>
                        </w:rPr>
                        <w:t>Για την πιο πάνω δραστηριότητα αφιερώνεται ένα σαραντάλεπτο τη βδομάδα. Κάθε ομάδα έχει τη δική της γωνιά στην τάξη για να εργαστεί με άνεση. Όταν τελειώσει η ανάγνωση του βιβλίου οι ομάδες θα κάνουν «βιβλιοκουβέντα» και θα παρουσιάσουν το βιβλίο σε άλλα παιδιά της Στ΄τάξης γειτονικού σχολείου που θα μας επισκεφθούν.</w:t>
                      </w:r>
                    </w:p>
                    <w:p w:rsidR="005611C9" w:rsidRDefault="005611C9" w:rsidP="005611C9">
                      <w:pPr>
                        <w:spacing w:line="273" w:lineRule="auto"/>
                        <w:jc w:val="both"/>
                        <w:rPr>
                          <w:sz w:val="24"/>
                          <w:szCs w:val="24"/>
                          <w:lang w:val="el-GR"/>
                        </w:rPr>
                      </w:pPr>
                      <w:r>
                        <w:rPr>
                          <w:sz w:val="24"/>
                          <w:szCs w:val="24"/>
                          <w:lang w:val="el-GR"/>
                        </w:rPr>
                        <w:t>Η δραστηριότητα  αυτή ενθουσίασε τα παιδιά , περιμένουν πώς και πώς το σαραντάλεπτο αυτό. Έχουν αναλάβει την ευθύνη της μάθησής  τους και είναι πολύ αυστηροί με τον συνεργάτη τους που τυχόν  θα επιδείξει αμέλεια στη διεκπεραίωση της ευθύνης που του έχει ανατεθεί  γιατί τότε η ομάδα δυσκολεύεται να λειτουργήσει αποτελεσματικά.  Η ανάγνωση,  η κατανόηση  γραπτών κειμένων καθώς και η υπευθυνότητα των παιδιών βελτιώθηκε σημαντικά.</w:t>
                      </w:r>
                    </w:p>
                    <w:p w:rsidR="005611C9" w:rsidRDefault="005611C9" w:rsidP="005611C9">
                      <w:pPr>
                        <w:spacing w:line="273" w:lineRule="auto"/>
                        <w:jc w:val="both"/>
                        <w:rPr>
                          <w:sz w:val="24"/>
                          <w:szCs w:val="24"/>
                          <w:lang w:val="el-GR"/>
                        </w:rPr>
                      </w:pPr>
                      <w:r>
                        <w:rPr>
                          <w:sz w:val="24"/>
                          <w:szCs w:val="24"/>
                          <w:lang w:val="el-GR"/>
                        </w:rPr>
                        <w:t xml:space="preserve">Η πιο πάνω δραστηριότητα έχει εφαρμοστεί με επιτυχία για δύο συνεχόμενες χρονιές. Διαφορετικά παιδιά επέδειξαν τον ίδιο ενθουσιασμό και υπευθυνότητα στην διεκπεραίωση της εργασίας τους. Η θετική επίδραση στη μάθησή τους ήταν επίσης εμφανής. </w:t>
                      </w:r>
                    </w:p>
                    <w:p w:rsidR="005611C9" w:rsidRDefault="005611C9" w:rsidP="005611C9">
                      <w:pPr>
                        <w:spacing w:line="273" w:lineRule="auto"/>
                        <w:jc w:val="both"/>
                        <w:rPr>
                          <w:sz w:val="24"/>
                          <w:szCs w:val="24"/>
                          <w:lang w:val="el-GR"/>
                        </w:rPr>
                      </w:pPr>
                      <w:r>
                        <w:rPr>
                          <w:sz w:val="24"/>
                          <w:szCs w:val="24"/>
                          <w:lang w:val="el-GR"/>
                        </w:rPr>
                        <w:t xml:space="preserve">  </w:t>
                      </w:r>
                    </w:p>
                  </w:txbxContent>
                </v:textbox>
              </v:shape>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85888" behindDoc="0" locked="0" layoutInCell="1" allowOverlap="1" wp14:anchorId="50835F88" wp14:editId="5AF4CB5B">
                <wp:simplePos x="0" y="0"/>
                <wp:positionH relativeFrom="column">
                  <wp:posOffset>2999740</wp:posOffset>
                </wp:positionH>
                <wp:positionV relativeFrom="paragraph">
                  <wp:posOffset>-257810</wp:posOffset>
                </wp:positionV>
                <wp:extent cx="3552190" cy="1052195"/>
                <wp:effectExtent l="0" t="0" r="127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052195"/>
                          <a:chOff x="1080194" y="1068609"/>
                          <a:chExt cx="35519" cy="10522"/>
                        </a:xfrm>
                      </wpg:grpSpPr>
                      <wps:wsp>
                        <wps:cNvPr id="109" name="Rectangle 71"/>
                        <wps:cNvSpPr>
                          <a:spLocks noChangeArrowheads="1" noChangeShapeType="1"/>
                        </wps:cNvSpPr>
                        <wps:spPr bwMode="auto">
                          <a:xfrm>
                            <a:off x="1080194" y="1069495"/>
                            <a:ext cx="31263" cy="9636"/>
                          </a:xfrm>
                          <a:prstGeom prst="rect">
                            <a:avLst/>
                          </a:prstGeom>
                          <a:solidFill>
                            <a:srgbClr val="FF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0" name="Rectangle 72"/>
                        <wps:cNvSpPr>
                          <a:spLocks noChangeArrowheads="1" noChangeShapeType="1"/>
                        </wps:cNvSpPr>
                        <wps:spPr bwMode="auto">
                          <a:xfrm>
                            <a:off x="1095657" y="1068609"/>
                            <a:ext cx="20056" cy="373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36.2pt;margin-top:-20.3pt;width:279.7pt;height:82.85pt;z-index:251685888" coordorigin="10801,10686" coordsize="35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">
                <v:rect id="Rectangle 71" o:spid="_x0000_s1027" style="position:absolute;left:10801;top:10694;width:313;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NkMIA&#10;AADcAAAADwAAAGRycy9kb3ducmV2LnhtbERPTWsCMRC9F/wPYQpeSs1WpNitUUQotHhyFexxupkm&#10;SzeTNUnd7b83gtDbPN7nLFaDa8WZQmw8K3iaFCCIa68bNgoO+7fHOYiYkDW2nknBH0VYLUd3Cyy1&#10;73lH5yoZkUM4lqjAptSVUsbaksM48R1x5r59cJgyDEbqgH0Od62cFsWzdNhwbrDY0cZS/VP9OgXh&#10;q6+MtMd+u1nLo5l90ok/HpQa3w/rVxCJhvQvvrnfdZ5fvMD1mXyB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M2QwgAAANwAAAAPAAAAAAAAAAAAAAAAAJgCAABkcnMvZG93&#10;bnJldi54bWxQSwUGAAAAAAQABAD1AAAAhwMAAAAA&#10;" fillcolor="#ff6" stroked="f" strokecolor="black [0]" strokeweight="0" insetpen="t">
                  <v:shadow color="#ccc"/>
                  <o:lock v:ext="edit" shapetype="t"/>
                  <v:textbox inset="2.88pt,2.88pt,2.88pt,2.88pt"/>
                </v:rect>
                <v:rect id="Rectangle 72" o:spid="_x0000_s1028" style="position:absolute;left:10956;top:10686;width:201;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RQcYA&#10;AADcAAAADwAAAGRycy9kb3ducmV2LnhtbESPQW/CMAyF75P2HyJP2gVBCgc2FQKa2JB2YhoDcTWN&#10;1xYap2oCDf9+PkziZus9v/d5vkyuUVfqQu3ZwHiUgSIuvK25NLD7WQ9fQYWIbLHxTAZuFGC5eHyY&#10;Y259z9903cZSSQiHHA1UMba51qGoyGEY+ZZYtF/fOYyydqW2HfYS7ho9ybKpdlizNFTY0qqi4ry9&#10;OANps/+y59XgZZA275ePY8/96XQw5vkpvc1ARUrxbv6//rSCPxZ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SRQcYAAADcAAAADwAAAAAAAAAAAAAAAACYAgAAZHJz&#10;L2Rvd25yZXYueG1sUEsFBgAAAAAEAAQA9QAAAIsDAAAAAA==&#10;" stroked="f" strokecolor="black [0]" strokeweight="0" insetpen="t">
                  <v:shadow color="#ccc"/>
                  <o:lock v:ext="edit" shapetype="t"/>
                  <v:textbox inset="2.88pt,2.88pt,2.88pt,2.88pt"/>
                </v:rect>
              </v:group>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7936" behindDoc="0" locked="0" layoutInCell="1" allowOverlap="1">
                <wp:simplePos x="0" y="0"/>
                <wp:positionH relativeFrom="column">
                  <wp:posOffset>2981960</wp:posOffset>
                </wp:positionH>
                <wp:positionV relativeFrom="paragraph">
                  <wp:posOffset>4904105</wp:posOffset>
                </wp:positionV>
                <wp:extent cx="3322955" cy="1437005"/>
                <wp:effectExtent l="10160" t="8255" r="10160" b="1206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22955" cy="1437005"/>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34.8pt;margin-top:386.15pt;width:261.65pt;height:113.1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" filled="f" fillcolor="black [0]" strokecolor="black [0]" strokeweight="2pt" insetpen="t">
                <v:shadow color="#ccc"/>
                <o:lock v:ext="edit" shapetype="t"/>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8960" behindDoc="0" locked="0" layoutInCell="1" allowOverlap="1">
                <wp:simplePos x="0" y="0"/>
                <wp:positionH relativeFrom="column">
                  <wp:posOffset>2992755</wp:posOffset>
                </wp:positionH>
                <wp:positionV relativeFrom="paragraph">
                  <wp:posOffset>5006340</wp:posOffset>
                </wp:positionV>
                <wp:extent cx="3168015" cy="1440180"/>
                <wp:effectExtent l="1905" t="0" r="1905" b="190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440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Pr="005611C9" w:rsidRDefault="005611C9" w:rsidP="005611C9">
                            <w:pPr>
                              <w:widowControl w:val="0"/>
                              <w:rPr>
                                <w:sz w:val="24"/>
                                <w:szCs w:val="24"/>
                                <w:lang w:val="el-GR"/>
                              </w:rPr>
                            </w:pPr>
                            <w:r>
                              <w:rPr>
                                <w:sz w:val="24"/>
                                <w:szCs w:val="24"/>
                                <w:lang w:val="en-US"/>
                              </w:rPr>
                              <w:t>H</w:t>
                            </w:r>
                            <w:r w:rsidRPr="005611C9">
                              <w:rPr>
                                <w:sz w:val="24"/>
                                <w:szCs w:val="24"/>
                                <w:lang w:val="el-GR"/>
                              </w:rPr>
                              <w:t xml:space="preserve"> </w:t>
                            </w:r>
                            <w:r>
                              <w:rPr>
                                <w:sz w:val="24"/>
                                <w:szCs w:val="24"/>
                                <w:lang w:val="el-GR"/>
                              </w:rPr>
                              <w:t>δραστηριότητα αυτή έχει την πηγή της στην ιστοσελίδα</w:t>
                            </w:r>
                            <w:r w:rsidRPr="005611C9">
                              <w:rPr>
                                <w:sz w:val="24"/>
                                <w:szCs w:val="24"/>
                                <w:lang w:val="el-GR"/>
                              </w:rPr>
                              <w:t xml:space="preserve">: </w:t>
                            </w:r>
                            <w:proofErr w:type="gramStart"/>
                            <w:r>
                              <w:rPr>
                                <w:sz w:val="24"/>
                                <w:szCs w:val="24"/>
                                <w:lang w:val="en-US"/>
                              </w:rPr>
                              <w:t>www</w:t>
                            </w:r>
                            <w:r w:rsidRPr="005611C9">
                              <w:rPr>
                                <w:sz w:val="24"/>
                                <w:szCs w:val="24"/>
                                <w:lang w:val="el-GR"/>
                              </w:rPr>
                              <w:t>.</w:t>
                            </w:r>
                            <w:proofErr w:type="spellStart"/>
                            <w:r>
                              <w:rPr>
                                <w:sz w:val="24"/>
                                <w:szCs w:val="24"/>
                                <w:lang w:val="en-US"/>
                              </w:rPr>
                              <w:t>journeytoexcellence</w:t>
                            </w:r>
                            <w:proofErr w:type="spellEnd"/>
                            <w:r w:rsidRPr="005611C9">
                              <w:rPr>
                                <w:sz w:val="24"/>
                                <w:szCs w:val="24"/>
                                <w:lang w:val="el-GR"/>
                              </w:rPr>
                              <w:t>.</w:t>
                            </w:r>
                            <w:proofErr w:type="spellStart"/>
                            <w:r>
                              <w:rPr>
                                <w:sz w:val="24"/>
                                <w:szCs w:val="24"/>
                                <w:lang w:val="en-US"/>
                              </w:rPr>
                              <w:t>uk</w:t>
                            </w:r>
                            <w:proofErr w:type="spellEnd"/>
                            <w:r w:rsidRPr="005611C9">
                              <w:rPr>
                                <w:sz w:val="24"/>
                                <w:szCs w:val="24"/>
                                <w:lang w:val="el-GR"/>
                              </w:rPr>
                              <w:t xml:space="preserve">  </w:t>
                            </w:r>
                            <w:r>
                              <w:rPr>
                                <w:sz w:val="24"/>
                                <w:szCs w:val="24"/>
                                <w:lang w:val="el-GR"/>
                              </w:rPr>
                              <w:t>και</w:t>
                            </w:r>
                            <w:proofErr w:type="gramEnd"/>
                            <w:r>
                              <w:rPr>
                                <w:sz w:val="24"/>
                                <w:szCs w:val="24"/>
                                <w:lang w:val="el-GR"/>
                              </w:rPr>
                              <w:t xml:space="preserve"> έχει διαφοροποιηθεί και προσαρμοστεί για να εξυπηρετήσει τις ανάγκες των παιδιών της συγκεκριμένης ηλικίας.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6" type="#_x0000_t202" style="position:absolute;margin-left:235.65pt;margin-top:394.2pt;width:249.45pt;height:113.4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" filled="f" stroked="f" strokecolor="black [0]" insetpen="t">
                <v:textbox inset="2.88pt,2.88pt,2.88pt,2.88pt">
                  <w:txbxContent>
                    <w:p w:rsidR="005611C9" w:rsidRPr="005611C9" w:rsidRDefault="005611C9" w:rsidP="005611C9">
                      <w:pPr>
                        <w:widowControl w:val="0"/>
                        <w:rPr>
                          <w:sz w:val="24"/>
                          <w:szCs w:val="24"/>
                          <w:lang w:val="el-GR"/>
                        </w:rPr>
                      </w:pPr>
                      <w:r>
                        <w:rPr>
                          <w:sz w:val="24"/>
                          <w:szCs w:val="24"/>
                          <w:lang w:val="en-US"/>
                        </w:rPr>
                        <w:t>H</w:t>
                      </w:r>
                      <w:r w:rsidRPr="005611C9">
                        <w:rPr>
                          <w:sz w:val="24"/>
                          <w:szCs w:val="24"/>
                          <w:lang w:val="el-GR"/>
                        </w:rPr>
                        <w:t xml:space="preserve"> </w:t>
                      </w:r>
                      <w:r>
                        <w:rPr>
                          <w:sz w:val="24"/>
                          <w:szCs w:val="24"/>
                          <w:lang w:val="el-GR"/>
                        </w:rPr>
                        <w:t>δραστηριότητα αυτή έχει την πηγή της στην ιστοσελίδα</w:t>
                      </w:r>
                      <w:r w:rsidRPr="005611C9">
                        <w:rPr>
                          <w:sz w:val="24"/>
                          <w:szCs w:val="24"/>
                          <w:lang w:val="el-GR"/>
                        </w:rPr>
                        <w:t xml:space="preserve">: </w:t>
                      </w:r>
                      <w:proofErr w:type="gramStart"/>
                      <w:r>
                        <w:rPr>
                          <w:sz w:val="24"/>
                          <w:szCs w:val="24"/>
                          <w:lang w:val="en-US"/>
                        </w:rPr>
                        <w:t>www</w:t>
                      </w:r>
                      <w:r w:rsidRPr="005611C9">
                        <w:rPr>
                          <w:sz w:val="24"/>
                          <w:szCs w:val="24"/>
                          <w:lang w:val="el-GR"/>
                        </w:rPr>
                        <w:t>.</w:t>
                      </w:r>
                      <w:proofErr w:type="spellStart"/>
                      <w:r>
                        <w:rPr>
                          <w:sz w:val="24"/>
                          <w:szCs w:val="24"/>
                          <w:lang w:val="en-US"/>
                        </w:rPr>
                        <w:t>journeytoexcellence</w:t>
                      </w:r>
                      <w:proofErr w:type="spellEnd"/>
                      <w:r w:rsidRPr="005611C9">
                        <w:rPr>
                          <w:sz w:val="24"/>
                          <w:szCs w:val="24"/>
                          <w:lang w:val="el-GR"/>
                        </w:rPr>
                        <w:t>.</w:t>
                      </w:r>
                      <w:proofErr w:type="spellStart"/>
                      <w:r>
                        <w:rPr>
                          <w:sz w:val="24"/>
                          <w:szCs w:val="24"/>
                          <w:lang w:val="en-US"/>
                        </w:rPr>
                        <w:t>uk</w:t>
                      </w:r>
                      <w:proofErr w:type="spellEnd"/>
                      <w:r w:rsidRPr="005611C9">
                        <w:rPr>
                          <w:sz w:val="24"/>
                          <w:szCs w:val="24"/>
                          <w:lang w:val="el-GR"/>
                        </w:rPr>
                        <w:t xml:space="preserve">  </w:t>
                      </w:r>
                      <w:r>
                        <w:rPr>
                          <w:sz w:val="24"/>
                          <w:szCs w:val="24"/>
                          <w:lang w:val="el-GR"/>
                        </w:rPr>
                        <w:t>και</w:t>
                      </w:r>
                      <w:proofErr w:type="gramEnd"/>
                      <w:r>
                        <w:rPr>
                          <w:sz w:val="24"/>
                          <w:szCs w:val="24"/>
                          <w:lang w:val="el-GR"/>
                        </w:rPr>
                        <w:t xml:space="preserve"> έχει διαφοροποιηθεί και προσαρμοστεί για να εξυπηρετήσει τις ανάγκες των παιδιών της συγκεκριμένης ηλικίας.</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9984" behindDoc="0" locked="0" layoutInCell="1" allowOverlap="1">
                <wp:simplePos x="0" y="0"/>
                <wp:positionH relativeFrom="column">
                  <wp:posOffset>2550160</wp:posOffset>
                </wp:positionH>
                <wp:positionV relativeFrom="paragraph">
                  <wp:posOffset>173990</wp:posOffset>
                </wp:positionV>
                <wp:extent cx="2736215" cy="360045"/>
                <wp:effectExtent l="0" t="254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Default="005611C9" w:rsidP="005611C9">
                            <w:pPr>
                              <w:widowControl w:val="0"/>
                              <w:rPr>
                                <w:sz w:val="24"/>
                                <w:szCs w:val="24"/>
                                <w:lang w:val="el-GR"/>
                              </w:rPr>
                            </w:pPr>
                            <w:r>
                              <w:rPr>
                                <w:sz w:val="24"/>
                                <w:szCs w:val="24"/>
                                <w:lang w:val="el-GR"/>
                              </w:rPr>
                              <w:t>Οι μαθητές είπαν για το πρόγραμμα</w:t>
                            </w:r>
                            <w:r w:rsidRPr="005611C9">
                              <w:rPr>
                                <w:sz w:val="24"/>
                                <w:szCs w:val="24"/>
                                <w:lang w:val="el-GR"/>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7" type="#_x0000_t202" style="position:absolute;margin-left:200.8pt;margin-top:13.7pt;width:215.45pt;height:28.3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" filled="f" stroked="f" strokecolor="black [0]" insetpen="t">
                <v:textbox inset="2.88pt,2.88pt,2.88pt,2.88pt">
                  <w:txbxContent>
                    <w:p w:rsidR="005611C9" w:rsidRDefault="005611C9" w:rsidP="005611C9">
                      <w:pPr>
                        <w:widowControl w:val="0"/>
                        <w:rPr>
                          <w:sz w:val="24"/>
                          <w:szCs w:val="24"/>
                          <w:lang w:val="el-GR"/>
                        </w:rPr>
                      </w:pPr>
                      <w:r>
                        <w:rPr>
                          <w:sz w:val="24"/>
                          <w:szCs w:val="24"/>
                          <w:lang w:val="el-GR"/>
                        </w:rPr>
                        <w:t>Οι μαθητές είπαν για το πρόγραμμα</w:t>
                      </w:r>
                      <w:r w:rsidRPr="005611C9">
                        <w:rPr>
                          <w:sz w:val="24"/>
                          <w:szCs w:val="24"/>
                          <w:lang w:val="el-GR"/>
                        </w:rPr>
                        <w:t>:</w:t>
                      </w:r>
                    </w:p>
                  </w:txbxContent>
                </v:textbox>
              </v:shape>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1008" behindDoc="0" locked="0" layoutInCell="1" allowOverlap="1">
                <wp:simplePos x="0" y="0"/>
                <wp:positionH relativeFrom="column">
                  <wp:posOffset>7174230</wp:posOffset>
                </wp:positionH>
                <wp:positionV relativeFrom="paragraph">
                  <wp:posOffset>147955</wp:posOffset>
                </wp:positionV>
                <wp:extent cx="2070735" cy="1162050"/>
                <wp:effectExtent l="20955" t="5080" r="22860" b="1397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735" cy="1162050"/>
                          <a:chOff x="1083279" y="1031212"/>
                          <a:chExt cx="20707" cy="11620"/>
                        </a:xfrm>
                      </wpg:grpSpPr>
                      <wps:wsp>
                        <wps:cNvPr id="99" name="Rectangle 78" hidden="1"/>
                        <wps:cNvSpPr>
                          <a:spLocks noChangeArrowheads="1" noChangeShapeType="1"/>
                        </wps:cNvSpPr>
                        <wps:spPr bwMode="auto">
                          <a:xfrm>
                            <a:off x="1083279" y="1031212"/>
                            <a:ext cx="20707" cy="11621"/>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00" name="Rectangle 79"/>
                        <wps:cNvSpPr>
                          <a:spLocks noChangeArrowheads="1" noChangeShapeType="1"/>
                        </wps:cNvSpPr>
                        <wps:spPr bwMode="auto">
                          <a:xfrm>
                            <a:off x="1083279" y="1031212"/>
                            <a:ext cx="20688" cy="11621"/>
                          </a:xfrm>
                          <a:prstGeom prst="rect">
                            <a:avLst/>
                          </a:prstGeom>
                          <a:gradFill rotWithShape="1">
                            <a:gsLst>
                              <a:gs pos="0">
                                <a:srgbClr val="FFFF99"/>
                              </a:gs>
                              <a:gs pos="100000">
                                <a:srgbClr val="FFFFFF"/>
                              </a:gs>
                            </a:gsLst>
                            <a:lin ang="54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1" name="Text Box 80"/>
                        <wps:cNvSpPr txBox="1">
                          <a:spLocks noChangeArrowheads="1" noChangeShapeType="1"/>
                        </wps:cNvSpPr>
                        <wps:spPr bwMode="auto">
                          <a:xfrm>
                            <a:off x="1083279" y="1031593"/>
                            <a:ext cx="20707" cy="108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Pr="005611C9" w:rsidRDefault="005611C9" w:rsidP="005611C9">
                              <w:pPr>
                                <w:widowControl w:val="0"/>
                                <w:spacing w:after="96" w:line="285" w:lineRule="auto"/>
                                <w:jc w:val="center"/>
                                <w:rPr>
                                  <w:rFonts w:ascii="Times New Roman" w:hAnsi="Times New Roman" w:cs="Times New Roman"/>
                                  <w:b/>
                                  <w:bCs/>
                                  <w:i/>
                                  <w:iCs/>
                                  <w:color w:val="00FF00"/>
                                  <w:lang w:val="el-GR"/>
                                </w:rPr>
                              </w:pPr>
                              <w:r w:rsidRPr="005611C9">
                                <w:rPr>
                                  <w:lang w:val="el-GR"/>
                                </w:rPr>
                                <w:t xml:space="preserve">« </w:t>
                              </w:r>
                              <w:r>
                                <w:rPr>
                                  <w:lang w:val="el-GR"/>
                                </w:rPr>
                                <w:t>Είναι μια δραστηριότητα ξεχωριστή. Κάνουμε διάλειμμα από το συνηθισμένο τρόπο εργασίας, μαθαίνουμε,  διαβάζοντας ένα πολύ ωραίο βιβλίο.</w:t>
                              </w:r>
                              <w:r w:rsidRPr="005611C9">
                                <w:rPr>
                                  <w:lang w:val="el-GR"/>
                                </w:rPr>
                                <w:t xml:space="preserve">» </w:t>
                              </w:r>
                            </w:p>
                          </w:txbxContent>
                        </wps:txbx>
                        <wps:bodyPr rot="0" vert="horz" wrap="square" lIns="36195" tIns="36195" rIns="36195" bIns="36195" anchor="t" anchorCtr="0" upright="1">
                          <a:noAutofit/>
                        </wps:bodyPr>
                      </wps:wsp>
                      <wps:wsp>
                        <wps:cNvPr id="102" name="Line 81"/>
                        <wps:cNvCnPr/>
                        <wps:spPr bwMode="auto">
                          <a:xfrm>
                            <a:off x="1083279" y="1042642"/>
                            <a:ext cx="20707" cy="0"/>
                          </a:xfrm>
                          <a:prstGeom prst="line">
                            <a:avLst/>
                          </a:prstGeom>
                          <a:noFill/>
                          <a:ln w="38100">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82"/>
                        <wps:cNvCnPr/>
                        <wps:spPr bwMode="auto">
                          <a:xfrm>
                            <a:off x="1083279" y="1031403"/>
                            <a:ext cx="20707" cy="0"/>
                          </a:xfrm>
                          <a:prstGeom prst="line">
                            <a:avLst/>
                          </a:prstGeom>
                          <a:noFill/>
                          <a:ln w="38100">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8" o:spid="_x0000_s1058" style="position:absolute;margin-left:564.9pt;margin-top:11.65pt;width:163.05pt;height:91.5pt;z-index:251691008" coordorigin="10832,10312" coordsize="20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">
                <v:rect id="Rectangle 78" o:spid="_x0000_s1059" style="position:absolute;left:10832;top:10312;width:207;height:11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Ei8YA&#10;AADbAAAADwAAAGRycy9kb3ducmV2LnhtbESPQWvCQBSE74X+h+UVvNWN0gZNXUOpFBSkadWDx9fs&#10;MwnJvg3ZNab/visIHoeZ+YZZpINpRE+dqywrmIwjEMS51RUXCg77z+cZCOeRNTaWScEfOUiXjw8L&#10;TLS98A/1O1+IAGGXoILS+zaR0uUlGXRj2xIH72Q7gz7IrpC6w0uAm0ZOoyiWBisOCyW29FFSXu/O&#10;RkF2yORs9bv/+q439fqo45ft6+ao1OhpeH8D4Wnw9/CtvdYK5n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UEi8YAAADbAAAADwAAAAAAAAAAAAAAAACYAgAAZHJz&#10;L2Rvd25yZXYueG1sUEsFBgAAAAAEAAQA9QAAAIsDAAAAAA==&#10;" stroked="f">
                  <v:stroke joinstyle="round"/>
                  <o:lock v:ext="edit" shapetype="t"/>
                  <v:textbox inset="2.88pt,2.88pt,2.88pt,2.88pt"/>
                </v:rect>
                <v:rect id="Rectangle 79" o:spid="_x0000_s1060" style="position:absolute;left:10832;top:10312;width:207;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9GMUA&#10;AADcAAAADwAAAGRycy9kb3ducmV2LnhtbESPQUvDQBCF74L/YRmhN7tRpErstkiLUOiptSDexuyY&#10;hGRn092xif/eOQjeZnhv3vtmuZ5Cby6UchvZwd28AENcRd9y7eD09nr7BCYLssc+Mjn4oQzr1fXV&#10;EksfRz7Q5Si10RDOJTpoRIbS2lw1FDDP40Cs2ldMAUXXVFufcNTw0Nv7oljYgC1rQ4MDbRqquuN3&#10;cPDQnk+LnXwcUifj53a758e+e3dudjO9PIMRmuTf/He984pfKL4+oxPY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j0YxQAAANwAAAAPAAAAAAAAAAAAAAAAAJgCAABkcnMv&#10;ZG93bnJldi54bWxQSwUGAAAAAAQABAD1AAAAigMAAAAA&#10;" fillcolor="#ff9" stroked="f" strokecolor="black [0]" strokeweight="0" insetpen="t">
                  <v:fill rotate="t" focus="100%" type="gradient"/>
                  <v:shadow color="#ccc"/>
                  <o:lock v:ext="edit" shapetype="t"/>
                  <v:textbox inset="2.88pt,2.88pt,2.88pt,2.88pt"/>
                </v:rect>
                <v:shape id="Text Box 80" o:spid="_x0000_s1061" type="#_x0000_t202" style="position:absolute;left:10832;top:10315;width:20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tNcAA&#10;AADcAAAADwAAAGRycy9kb3ducmV2LnhtbERPTYvCMBC9C/6HMII3TRRWpRpFBHHx4KIuex6asS02&#10;k5JEW/+9WVjY2zze56w2na3Fk3yoHGuYjBUI4tyZigsN39f9aAEiRGSDtWPS8KIAm3W/t8LMuJbP&#10;9LzEQqQQDhlqKGNsMilDXpLFMHYNceJuzluMCfpCGo9tCre1nCo1kxYrTg0lNrQrKb9fHlbDz316&#10;+FLV3Pjd7KM7bV/tzRwLrYeDbrsEEamL/+I/96dJ89UEfp9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TtNcAAAADcAAAADwAAAAAAAAAAAAAAAACYAgAAZHJzL2Rvd25y&#10;ZXYueG1sUEsFBgAAAAAEAAQA9QAAAIUDAAAAAA==&#10;" filled="f" stroked="f" strokecolor="black [0]" strokeweight="0" insetpen="t">
                  <o:lock v:ext="edit" shapetype="t"/>
                  <v:textbox inset="2.85pt,2.85pt,2.85pt,2.85pt">
                    <w:txbxContent>
                      <w:p w:rsidR="005611C9" w:rsidRPr="005611C9" w:rsidRDefault="005611C9" w:rsidP="005611C9">
                        <w:pPr>
                          <w:widowControl w:val="0"/>
                          <w:spacing w:after="96" w:line="285" w:lineRule="auto"/>
                          <w:jc w:val="center"/>
                          <w:rPr>
                            <w:rFonts w:ascii="Times New Roman" w:hAnsi="Times New Roman" w:cs="Times New Roman"/>
                            <w:b/>
                            <w:bCs/>
                            <w:i/>
                            <w:iCs/>
                            <w:color w:val="00FF00"/>
                            <w:lang w:val="el-GR"/>
                          </w:rPr>
                        </w:pPr>
                        <w:r w:rsidRPr="005611C9">
                          <w:rPr>
                            <w:lang w:val="el-GR"/>
                          </w:rPr>
                          <w:t xml:space="preserve">« </w:t>
                        </w:r>
                        <w:r>
                          <w:rPr>
                            <w:lang w:val="el-GR"/>
                          </w:rPr>
                          <w:t>Είναι μια δραστηριότητα ξεχωριστή. Κάνουμε διάλειμμα από το συνηθισμένο τρόπο εργασίας, μαθαίνουμε,  διαβάζοντας ένα πολύ ωραίο βιβλίο.</w:t>
                        </w:r>
                        <w:r w:rsidRPr="005611C9">
                          <w:rPr>
                            <w:lang w:val="el-GR"/>
                          </w:rPr>
                          <w:t xml:space="preserve">» </w:t>
                        </w:r>
                      </w:p>
                    </w:txbxContent>
                  </v:textbox>
                </v:shape>
                <v:line id="Line 81" o:spid="_x0000_s1062" style="position:absolute;visibility:visible;mso-wrap-style:square" from="10832,10426" to="11039,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yn98AAAADcAAAADwAAAGRycy9kb3ducmV2LnhtbERP22oCMRB9L/QfwhR8q4krit0apRQE&#10;65uXDxg3s5vFzWRJ4rr9+6ZQ6NscznXW29F1YqAQW88aZlMFgrjypuVGw+W8e12BiAnZYOeZNHxT&#10;hO3m+WmNpfEPPtJwSo3IIRxL1GBT6kspY2XJYZz6njhztQ8OU4ahkSbgI4e7ThZKLaXDlnODxZ4+&#10;LVW3091puPvO1od4XVy+wnVQb3O5qota68nL+PEOItGY/sV/7r3J81UBv8/kC+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cp/fAAAAA3AAAAA8AAAAAAAAAAAAAAAAA&#10;oQIAAGRycy9kb3ducmV2LnhtbFBLBQYAAAAABAAEAPkAAACOAwAAAAA=&#10;" strokecolor="lime" strokeweight="3pt">
                  <v:shadow color="#ccc"/>
                </v:line>
                <v:line id="Line 82" o:spid="_x0000_s1063" style="position:absolute;visibility:visible;mso-wrap-style:square" from="10832,10314" to="11039,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CbMAAAADcAAAADwAAAGRycy9kb3ducmV2LnhtbERP22oCMRB9L/gPYQq+1aSKolujSKFg&#10;ffPyAeNmdrN0M1mSuK5/bwqFvs3hXGe9HVwregqx8azhfaJAEJfeNFxruJy/3pYgYkI22HomDQ+K&#10;sN2MXtZYGH/nI/WnVIscwrFADTalrpAylpYcxonviDNX+eAwZRhqaQLec7hr5VSphXTYcG6w2NGn&#10;pfLndHMabr611SFe55fvcO3VaiaX1bTSevw67D5AJBrSv/jPvTd5vprB7zP5Ar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QAmzAAAAA3AAAAA8AAAAAAAAAAAAAAAAA&#10;oQIAAGRycy9kb3ducmV2LnhtbFBLBQYAAAAABAAEAPkAAACOAwAAAAA=&#10;" strokecolor="lime" strokeweight="3pt">
                  <v:shadow color="#ccc"/>
                </v:line>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2032" behindDoc="0" locked="0" layoutInCell="1" allowOverlap="1">
                <wp:simplePos x="0" y="0"/>
                <wp:positionH relativeFrom="column">
                  <wp:posOffset>7502525</wp:posOffset>
                </wp:positionH>
                <wp:positionV relativeFrom="paragraph">
                  <wp:posOffset>1745615</wp:posOffset>
                </wp:positionV>
                <wp:extent cx="1600200" cy="2684145"/>
                <wp:effectExtent l="6350" t="12065" r="12700" b="889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684145"/>
                          <a:chOff x="1081207" y="1069833"/>
                          <a:chExt cx="16002" cy="19459"/>
                        </a:xfrm>
                      </wpg:grpSpPr>
                      <wps:wsp>
                        <wps:cNvPr id="92" name="Rectangle 84" hidden="1"/>
                        <wps:cNvSpPr>
                          <a:spLocks noChangeArrowheads="1" noChangeShapeType="1"/>
                        </wps:cNvSpPr>
                        <wps:spPr bwMode="auto">
                          <a:xfrm>
                            <a:off x="1081207" y="1069833"/>
                            <a:ext cx="16002" cy="1946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3" name="Line 85"/>
                        <wps:cNvCnPr/>
                        <wps:spPr bwMode="auto">
                          <a:xfrm>
                            <a:off x="1081207" y="1070315"/>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Rectangle 86"/>
                        <wps:cNvSpPr>
                          <a:spLocks noChangeArrowheads="1" noChangeShapeType="1"/>
                        </wps:cNvSpPr>
                        <wps:spPr bwMode="auto">
                          <a:xfrm>
                            <a:off x="1087875" y="1069833"/>
                            <a:ext cx="2667" cy="498"/>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5" name="Line 87"/>
                        <wps:cNvCnPr/>
                        <wps:spPr bwMode="auto">
                          <a:xfrm>
                            <a:off x="1081207" y="1088843"/>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Rectangle 88"/>
                        <wps:cNvSpPr>
                          <a:spLocks noChangeArrowheads="1" noChangeShapeType="1"/>
                        </wps:cNvSpPr>
                        <wps:spPr bwMode="auto">
                          <a:xfrm>
                            <a:off x="1087875" y="1088836"/>
                            <a:ext cx="2667" cy="457"/>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7" name="Text Box 89"/>
                        <wps:cNvSpPr txBox="1">
                          <a:spLocks noChangeArrowheads="1" noChangeShapeType="1"/>
                        </wps:cNvSpPr>
                        <wps:spPr bwMode="auto">
                          <a:xfrm>
                            <a:off x="1081207" y="1070935"/>
                            <a:ext cx="16002" cy="1728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Μαθαίνουμε να είμαστε </w:t>
                              </w:r>
                            </w:p>
                            <w:p w:rsidR="005611C9" w:rsidRDefault="005611C9" w:rsidP="005611C9">
                              <w:pPr>
                                <w:widowControl w:val="0"/>
                                <w:spacing w:line="273" w:lineRule="auto"/>
                                <w:jc w:val="center"/>
                                <w:rPr>
                                  <w:lang w:val="el-GR"/>
                                </w:rPr>
                              </w:pPr>
                              <w:r>
                                <w:rPr>
                                  <w:lang w:val="el-GR"/>
                                </w:rPr>
                                <w:t xml:space="preserve">οργανωμένοι υπεύθυνοι και </w:t>
                              </w:r>
                            </w:p>
                            <w:p w:rsidR="005611C9" w:rsidRDefault="005611C9" w:rsidP="005611C9">
                              <w:pPr>
                                <w:widowControl w:val="0"/>
                                <w:spacing w:line="273" w:lineRule="auto"/>
                                <w:jc w:val="center"/>
                                <w:rPr>
                                  <w:lang w:val="el-GR"/>
                                </w:rPr>
                              </w:pPr>
                              <w:r>
                                <w:rPr>
                                  <w:lang w:val="el-GR"/>
                                </w:rPr>
                                <w:t xml:space="preserve">συνεπείς. Αν κάποιος δεν </w:t>
                              </w:r>
                            </w:p>
                            <w:p w:rsidR="005611C9" w:rsidRDefault="005611C9" w:rsidP="005611C9">
                              <w:pPr>
                                <w:widowControl w:val="0"/>
                                <w:spacing w:line="273" w:lineRule="auto"/>
                                <w:jc w:val="center"/>
                                <w:rPr>
                                  <w:lang w:val="el-GR"/>
                                </w:rPr>
                              </w:pPr>
                              <w:r>
                                <w:rPr>
                                  <w:lang w:val="el-GR"/>
                                </w:rPr>
                                <w:t xml:space="preserve">κάνει τη δουλειά του τότε η </w:t>
                              </w:r>
                            </w:p>
                            <w:p w:rsidR="005611C9" w:rsidRDefault="005611C9" w:rsidP="005611C9">
                              <w:pPr>
                                <w:widowControl w:val="0"/>
                                <w:spacing w:line="273" w:lineRule="auto"/>
                                <w:jc w:val="center"/>
                                <w:rPr>
                                  <w:lang w:val="el-GR"/>
                                </w:rPr>
                              </w:pPr>
                              <w:r>
                                <w:rPr>
                                  <w:lang w:val="el-GR"/>
                                </w:rPr>
                                <w:t xml:space="preserve">ομάδα δεν μπορεί να </w:t>
                              </w:r>
                            </w:p>
                            <w:p w:rsidR="005611C9" w:rsidRDefault="005611C9" w:rsidP="005611C9">
                              <w:pPr>
                                <w:widowControl w:val="0"/>
                                <w:spacing w:line="273" w:lineRule="auto"/>
                                <w:jc w:val="center"/>
                                <w:rPr>
                                  <w:lang w:val="el-GR"/>
                                </w:rPr>
                              </w:pPr>
                              <w:r>
                                <w:rPr>
                                  <w:lang w:val="el-GR"/>
                                </w:rPr>
                                <w:t>λειτουργήσει</w:t>
                              </w:r>
                              <w:r w:rsidRPr="005611C9">
                                <w:rPr>
                                  <w:lang w:val="el-GR"/>
                                </w:rPr>
                                <w:t xml:space="preserve">. »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64" style="position:absolute;margin-left:590.75pt;margin-top:137.45pt;width:126pt;height:211.35pt;z-index:251692032" coordorigin="10812,10698" coordsize="16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">
                <v:rect id="Rectangle 84" o:spid="_x0000_s1065" style="position:absolute;left:10812;top:10698;width:160;height:19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W+sQA&#10;AADbAAAADwAAAGRycy9kb3ducmV2LnhtbESPQYvCMBSE78L+h/AWvGm6oqLVKIsiKCy6qx48Pptn&#10;W9q8lCZq/fdmQfA4zMw3zHTemFLcqHa5ZQVf3QgEcWJ1zqmC42HVGYFwHlljaZkUPMjBfPbRmmKs&#10;7Z3/6Lb3qQgQdjEqyLyvYildkpFB17UVcfAutjbog6xTqWu8B7gpZS+KhtJgzmEhw4oWGSXF/moU&#10;7I47OVqeD9vfYlOsT3rY/xlsTkq1P5vvCQhPjX+HX+21VjDuwf+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lvrEAAAA2wAAAA8AAAAAAAAAAAAAAAAAmAIAAGRycy9k&#10;b3ducmV2LnhtbFBLBQYAAAAABAAEAPUAAACJAwAAAAA=&#10;" stroked="f">
                  <v:stroke joinstyle="round"/>
                  <o:lock v:ext="edit" shapetype="t"/>
                  <v:textbox inset="2.88pt,2.88pt,2.88pt,2.88pt"/>
                </v:rect>
                <v:line id="Line 85" o:spid="_x0000_s1066" style="position:absolute;visibility:visible;mso-wrap-style:square" from="10812,10703" to="10972,1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r1PsQAAADbAAAADwAAAGRycy9kb3ducmV2LnhtbESPT2sCMRTE74LfIbxCb5pthaKrUUTa&#10;Ii0I/jno7bF5bpbdvCxJ6q7fvikUPA4z8xtmseptI27kQ+VYwcs4A0FcOF1xqeB0/BhNQYSIrLFx&#10;TAruFGC1HA4WmGvX8Z5uh1iKBOGQowITY5tLGQpDFsPYtcTJuzpvMSbpS6k9dgluG/maZW/SYsVp&#10;wWBLG0NFffixCs5ddO22u9fya3bZTT5r797Nt1LPT/16DiJSHx/h//ZWK5hN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vU+xAAAANsAAAAPAAAAAAAAAAAA&#10;AAAAAKECAABkcnMvZG93bnJldi54bWxQSwUGAAAAAAQABAD5AAAAkgMAAAAA&#10;" strokecolor="lime" strokeweight=".25pt">
                  <v:shadow color="#ccc"/>
                </v:line>
                <v:rect id="Rectangle 86" o:spid="_x0000_s1067" style="position:absolute;left:10878;top:10698;width:2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Hi8MA&#10;AADbAAAADwAAAGRycy9kb3ducmV2LnhtbESPQWvCQBSE74X+h+UVvNVNpRSNbkJbGhARRA2en9ln&#10;Epp9G3a3Gv99VxA8DjPzDbPIB9OJMznfWlbwNk5AEFdWt1wrKPfF6xSED8gaO8uk4Eoe8uz5aYGp&#10;thfe0nkXahEh7FNU0ITQp1L6qiGDfmx74uidrDMYonS11A4vEW46OUmSD2mw5bjQYE/fDVW/uz+j&#10;4GDL9Reb1aaQ26s71kU5Wa1/lBq9DJ9zEIGG8Ajf20utYPYOt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sHi8MAAADbAAAADwAAAAAAAAAAAAAAAACYAgAAZHJzL2Rv&#10;d25yZXYueG1sUEsFBgAAAAAEAAQA9QAAAIgDAAAAAA==&#10;" fillcolor="lime" stroked="f" strokecolor="black [0]" strokeweight="0" insetpen="t">
                  <v:shadow color="#ccc"/>
                  <o:lock v:ext="edit" shapetype="t"/>
                  <v:textbox inset="2.88pt,2.88pt,2.88pt,2.88pt"/>
                </v:rect>
                <v:line id="Line 87" o:spid="_x0000_s1068" style="position:absolute;visibility:visible;mso-wrap-style:square" from="10812,10888" to="10972,10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0cQAAADbAAAADwAAAGRycy9kb3ducmV2LnhtbESPQWsCMRSE7wX/Q3iF3mq2lpa6GkVE&#10;RSwItT3o7bF5bpbdvCxJdNd/3wiFHoeZ+YaZznvbiCv5UDlW8DLMQBAXTldcKvj5Xj9/gAgRWWPj&#10;mBTcKMB8NniYYq5dx190PcRSJAiHHBWYGNtcylAYshiGriVO3tl5izFJX0rtsUtw28hRlr1LixWn&#10;BYMtLQ0V9eFiFRy76Nptd6vlbnzav25q71bmU6mnx34xARGpj//hv/ZWKxi/wf1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8jRxAAAANsAAAAPAAAAAAAAAAAA&#10;AAAAAKECAABkcnMvZG93bnJldi54bWxQSwUGAAAAAAQABAD5AAAAkgMAAAAA&#10;" strokecolor="lime" strokeweight=".25pt">
                  <v:shadow color="#ccc"/>
                </v:line>
                <v:rect id="Rectangle 88" o:spid="_x0000_s1069" style="position:absolute;left:10878;top:10888;width:27;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Z8IA&#10;AADbAAAADwAAAGRycy9kb3ducmV2LnhtbESPQYvCMBSE74L/ITzBm6Z6EK1GWcXCIsKiFs9vm7dt&#10;2ealJFmt/94ICx6HmfmGWW0604gbOV9bVjAZJyCIC6trLhXkl2w0B+EDssbGMil4kIfNut9bYart&#10;nU90O4dSRAj7FBVUIbSplL6oyKAf25Y4ej/WGQxRulJqh/cIN42cJslMGqw5LlTY0q6i4vf8ZxRc&#10;bX7csjl8ZfL0cN9llk8Px71Sw0H3sQQRqAvv8H/7UytYzOD1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9TxnwgAAANsAAAAPAAAAAAAAAAAAAAAAAJgCAABkcnMvZG93&#10;bnJldi54bWxQSwUGAAAAAAQABAD1AAAAhwMAAAAA&#10;" fillcolor="lime" stroked="f" strokecolor="black [0]" strokeweight="0" insetpen="t">
                  <v:shadow color="#ccc"/>
                  <o:lock v:ext="edit" shapetype="t"/>
                  <v:textbox inset="2.88pt,2.88pt,2.88pt,2.88pt"/>
                </v:rect>
                <v:shape id="Text Box 89" o:spid="_x0000_s1070" type="#_x0000_t202" style="position:absolute;left:10812;top:10709;width:1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RDMUA&#10;AADbAAAADwAAAGRycy9kb3ducmV2LnhtbESPX2vCQBDE3wW/w7FCX4pebLFq6imitBShgn9oX5fc&#10;NhfM7YXcmaTfvicUfBxm5zc7i1VnS9FQ7QvHCsajBARx5nTBuYLz6W04A+EDssbSMSn4JQ+rZb+3&#10;wFS7lg/UHEMuIoR9igpMCFUqpc8MWfQjVxFH78fVFkOUdS51jW2E21I+JcmLtFhwbDBY0cZQdjle&#10;bXxjN2n2j8/557Qy34az+Ttu2y+lHgbd+hVEoC7cj//TH1rBfAq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ZEMxQAAANsAAAAPAAAAAAAAAAAAAAAAAJgCAABkcnMv&#10;ZG93bnJldi54bWxQSwUGAAAAAAQABAD1AAAAigMAAAAA&#10;" stroked="f" strokecolor="black [0]" strokeweight="0" insetpen="t">
                  <v:shadow color="#ccc"/>
                  <o:lock v:ext="edit" shapetype="t"/>
                  <v:textbox inset="2.85pt,2.85pt,2.85pt,2.85pt">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Μαθαίνουμε να είμαστε </w:t>
                        </w:r>
                      </w:p>
                      <w:p w:rsidR="005611C9" w:rsidRDefault="005611C9" w:rsidP="005611C9">
                        <w:pPr>
                          <w:widowControl w:val="0"/>
                          <w:spacing w:line="273" w:lineRule="auto"/>
                          <w:jc w:val="center"/>
                          <w:rPr>
                            <w:lang w:val="el-GR"/>
                          </w:rPr>
                        </w:pPr>
                        <w:r>
                          <w:rPr>
                            <w:lang w:val="el-GR"/>
                          </w:rPr>
                          <w:t xml:space="preserve">οργανωμένοι υπεύθυνοι και </w:t>
                        </w:r>
                      </w:p>
                      <w:p w:rsidR="005611C9" w:rsidRDefault="005611C9" w:rsidP="005611C9">
                        <w:pPr>
                          <w:widowControl w:val="0"/>
                          <w:spacing w:line="273" w:lineRule="auto"/>
                          <w:jc w:val="center"/>
                          <w:rPr>
                            <w:lang w:val="el-GR"/>
                          </w:rPr>
                        </w:pPr>
                        <w:r>
                          <w:rPr>
                            <w:lang w:val="el-GR"/>
                          </w:rPr>
                          <w:t xml:space="preserve">συνεπείς. Αν κάποιος δεν </w:t>
                        </w:r>
                      </w:p>
                      <w:p w:rsidR="005611C9" w:rsidRDefault="005611C9" w:rsidP="005611C9">
                        <w:pPr>
                          <w:widowControl w:val="0"/>
                          <w:spacing w:line="273" w:lineRule="auto"/>
                          <w:jc w:val="center"/>
                          <w:rPr>
                            <w:lang w:val="el-GR"/>
                          </w:rPr>
                        </w:pPr>
                        <w:r>
                          <w:rPr>
                            <w:lang w:val="el-GR"/>
                          </w:rPr>
                          <w:t xml:space="preserve">κάνει τη δουλειά του τότε η </w:t>
                        </w:r>
                      </w:p>
                      <w:p w:rsidR="005611C9" w:rsidRDefault="005611C9" w:rsidP="005611C9">
                        <w:pPr>
                          <w:widowControl w:val="0"/>
                          <w:spacing w:line="273" w:lineRule="auto"/>
                          <w:jc w:val="center"/>
                          <w:rPr>
                            <w:lang w:val="el-GR"/>
                          </w:rPr>
                        </w:pPr>
                        <w:r>
                          <w:rPr>
                            <w:lang w:val="el-GR"/>
                          </w:rPr>
                          <w:t xml:space="preserve">ομάδα δεν μπορεί να </w:t>
                        </w:r>
                      </w:p>
                      <w:p w:rsidR="005611C9" w:rsidRDefault="005611C9" w:rsidP="005611C9">
                        <w:pPr>
                          <w:widowControl w:val="0"/>
                          <w:spacing w:line="273" w:lineRule="auto"/>
                          <w:jc w:val="center"/>
                          <w:rPr>
                            <w:lang w:val="el-GR"/>
                          </w:rPr>
                        </w:pPr>
                        <w:r>
                          <w:rPr>
                            <w:lang w:val="el-GR"/>
                          </w:rPr>
                          <w:t>λειτουργήσει</w:t>
                        </w:r>
                        <w:r w:rsidRPr="005611C9">
                          <w:rPr>
                            <w:lang w:val="el-GR"/>
                          </w:rPr>
                          <w:t xml:space="preserve">. » </w:t>
                        </w:r>
                      </w:p>
                    </w:txbxContent>
                  </v:textbox>
                </v:shape>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3056" behindDoc="0" locked="0" layoutInCell="1" allowOverlap="1">
                <wp:simplePos x="0" y="0"/>
                <wp:positionH relativeFrom="column">
                  <wp:posOffset>3161030</wp:posOffset>
                </wp:positionH>
                <wp:positionV relativeFrom="paragraph">
                  <wp:posOffset>3409950</wp:posOffset>
                </wp:positionV>
                <wp:extent cx="2663825" cy="1259840"/>
                <wp:effectExtent l="27305" t="9525" r="23495" b="698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1259840"/>
                          <a:chOff x="1081207" y="1069833"/>
                          <a:chExt cx="20707" cy="11620"/>
                        </a:xfrm>
                      </wpg:grpSpPr>
                      <wps:wsp>
                        <wps:cNvPr id="86" name="Rectangle 91" hidden="1"/>
                        <wps:cNvSpPr>
                          <a:spLocks noChangeArrowheads="1" noChangeShapeType="1"/>
                        </wps:cNvSpPr>
                        <wps:spPr bwMode="auto">
                          <a:xfrm>
                            <a:off x="1081207" y="1069833"/>
                            <a:ext cx="20707" cy="11621"/>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7" name="Rectangle 92"/>
                        <wps:cNvSpPr>
                          <a:spLocks noChangeArrowheads="1" noChangeShapeType="1"/>
                        </wps:cNvSpPr>
                        <wps:spPr bwMode="auto">
                          <a:xfrm>
                            <a:off x="1081207" y="1069833"/>
                            <a:ext cx="20688" cy="11621"/>
                          </a:xfrm>
                          <a:prstGeom prst="rect">
                            <a:avLst/>
                          </a:prstGeom>
                          <a:gradFill rotWithShape="1">
                            <a:gsLst>
                              <a:gs pos="0">
                                <a:srgbClr val="FFFF99"/>
                              </a:gs>
                              <a:gs pos="100000">
                                <a:srgbClr val="FFFFFF"/>
                              </a:gs>
                            </a:gsLst>
                            <a:lin ang="54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8" name="Text Box 93"/>
                        <wps:cNvSpPr txBox="1">
                          <a:spLocks noChangeArrowheads="1" noChangeShapeType="1"/>
                        </wps:cNvSpPr>
                        <wps:spPr bwMode="auto">
                          <a:xfrm>
                            <a:off x="1081207" y="1070214"/>
                            <a:ext cx="20707" cy="108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11C9" w:rsidRPr="005611C9" w:rsidRDefault="005611C9" w:rsidP="005611C9">
                              <w:pPr>
                                <w:widowControl w:val="0"/>
                                <w:jc w:val="center"/>
                                <w:rPr>
                                  <w:lang w:val="el-GR"/>
                                </w:rPr>
                              </w:pPr>
                              <w:r w:rsidRPr="005611C9">
                                <w:rPr>
                                  <w:lang w:val="el-GR"/>
                                </w:rPr>
                                <w:t xml:space="preserve">« </w:t>
                              </w:r>
                              <w:r>
                                <w:rPr>
                                  <w:lang w:val="el-GR"/>
                                </w:rPr>
                                <w:t>Η δραστηριότητα μας</w:t>
                              </w:r>
                              <w:r w:rsidRPr="005611C9">
                                <w:rPr>
                                  <w:lang w:val="el-GR"/>
                                </w:rPr>
                                <w:t xml:space="preserve">  </w:t>
                              </w:r>
                              <w:r>
                                <w:rPr>
                                  <w:lang w:val="el-GR"/>
                                </w:rPr>
                                <w:t>φέρνει πιο κοντά.</w:t>
                              </w:r>
                            </w:p>
                            <w:p w:rsidR="005611C9" w:rsidRDefault="005611C9" w:rsidP="005611C9">
                              <w:pPr>
                                <w:widowControl w:val="0"/>
                                <w:spacing w:after="0" w:line="420" w:lineRule="auto"/>
                                <w:ind w:left="720" w:hanging="360"/>
                                <w:jc w:val="center"/>
                                <w:rPr>
                                  <w:lang w:val="el-GR"/>
                                </w:rPr>
                              </w:pPr>
                              <w:r>
                                <w:rPr>
                                  <w:lang w:val="el-GR"/>
                                </w:rPr>
                                <w:t>Εμπλουτίζει το λεξιλόγιό μας</w:t>
                              </w:r>
                              <w:r w:rsidRPr="005611C9">
                                <w:rPr>
                                  <w:lang w:val="el-GR"/>
                                </w:rPr>
                                <w:t xml:space="preserve">. </w:t>
                              </w:r>
                              <w:r>
                                <w:rPr>
                                  <w:lang w:val="el-GR"/>
                                </w:rPr>
                                <w:t xml:space="preserve">Μας βοηθά να καταλαβαίνουμε το κείμενο πίσω από τις γραμμές. </w:t>
                              </w:r>
                              <w:r w:rsidRPr="005611C9">
                                <w:rPr>
                                  <w:lang w:val="el-GR"/>
                                </w:rPr>
                                <w:t xml:space="preserve">» </w:t>
                              </w:r>
                            </w:p>
                          </w:txbxContent>
                        </wps:txbx>
                        <wps:bodyPr rot="0" vert="horz" wrap="square" lIns="36195" tIns="36195" rIns="36195" bIns="36195" anchor="t" anchorCtr="0" upright="1">
                          <a:noAutofit/>
                        </wps:bodyPr>
                      </wps:wsp>
                      <wps:wsp>
                        <wps:cNvPr id="89" name="Line 94"/>
                        <wps:cNvCnPr/>
                        <wps:spPr bwMode="auto">
                          <a:xfrm>
                            <a:off x="1081207" y="1081263"/>
                            <a:ext cx="20707" cy="0"/>
                          </a:xfrm>
                          <a:prstGeom prst="line">
                            <a:avLst/>
                          </a:prstGeom>
                          <a:noFill/>
                          <a:ln w="38100">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95"/>
                        <wps:cNvCnPr/>
                        <wps:spPr bwMode="auto">
                          <a:xfrm>
                            <a:off x="1081207" y="1070024"/>
                            <a:ext cx="20707" cy="0"/>
                          </a:xfrm>
                          <a:prstGeom prst="line">
                            <a:avLst/>
                          </a:prstGeom>
                          <a:noFill/>
                          <a:ln w="38100">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71" style="position:absolute;margin-left:248.9pt;margin-top:268.5pt;width:209.75pt;height:99.2pt;z-index:251693056" coordorigin="10812,10698" coordsize="20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">
                <v:rect id="Rectangle 91" o:spid="_x0000_s1072" style="position:absolute;left:10812;top:10698;width:207;height:11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MQA&#10;AADbAAAADwAAAGRycy9kb3ducmV2LnhtbESPQWvCQBSE74L/YXmCN91YNITUVUQpKBS16sHja/Y1&#10;Ccm+Ddmtxn/vFgoeh5n5hpkvO1OLG7WutKxgMo5AEGdWl5wruJw/RgkI55E11pZJwYMcLBf93hxT&#10;be/8RbeTz0WAsEtRQeF9k0rpsoIMurFtiIP3Y1uDPsg2l7rFe4CbWr5FUSwNlhwWCmxoXVBWnX6N&#10;gsPlIJPN93l/rHbV9qrj6edsd1VqOOhW7yA8df4V/m9vtYIkhr8v4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TBiTEAAAA2wAAAA8AAAAAAAAAAAAAAAAAmAIAAGRycy9k&#10;b3ducmV2LnhtbFBLBQYAAAAABAAEAPUAAACJAwAAAAA=&#10;" stroked="f">
                  <v:stroke joinstyle="round"/>
                  <o:lock v:ext="edit" shapetype="t"/>
                  <v:textbox inset="2.88pt,2.88pt,2.88pt,2.88pt"/>
                </v:rect>
                <v:rect id="Rectangle 92" o:spid="_x0000_s1073" style="position:absolute;left:10812;top:10698;width:206;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sSsQA&#10;AADbAAAADwAAAGRycy9kb3ducmV2LnhtbESPQWvCQBSE70L/w/IKvemmUlRSVymKIPSkFaS31+xr&#10;EpJ9G3dfTfz3bqHQ4zAz3zDL9eBadaUQa88GnicZKOLC25pLA6eP3XgBKgqyxdYzGbhRhPXqYbTE&#10;3PqeD3Q9SqkShGOOBiqRLtc6FhU5jBPfESfv2weHkmQotQ3YJ7hr9TTLZtphzWmhwo42FRXN8ccZ&#10;eKkvp9lePg+hkf5ru33neducjXl6HN5eQQkN8h/+a++tgcUcfr+kH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rErEAAAA2wAAAA8AAAAAAAAAAAAAAAAAmAIAAGRycy9k&#10;b3ducmV2LnhtbFBLBQYAAAAABAAEAPUAAACJAwAAAAA=&#10;" fillcolor="#ff9" stroked="f" strokecolor="black [0]" strokeweight="0" insetpen="t">
                  <v:fill rotate="t" focus="100%" type="gradient"/>
                  <v:shadow color="#ccc"/>
                  <o:lock v:ext="edit" shapetype="t"/>
                  <v:textbox inset="2.88pt,2.88pt,2.88pt,2.88pt"/>
                </v:rect>
                <v:shape id="Text Box 93" o:spid="_x0000_s1074" type="#_x0000_t202" style="position:absolute;left:10812;top:10702;width:207;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K74A&#10;AADbAAAADwAAAGRycy9kb3ducmV2LnhtbERPy6rCMBDdC/5DGMHdNVXQK9UoIojiQvGB66EZ22Iz&#10;KUm09e/NQnB5OO/5sjWVeJHzpWUFw0ECgjizuuRcwfWy+ZuC8AFZY2WZFLzJw3LR7cwx1bbhE73O&#10;IRcxhH2KCooQ6lRKnxVk0A9sTRy5u3UGQ4Qul9phE8NNJUdJMpEGS44NBda0Lih7nJ9Gwe0x2h6T&#10;8l+79WTcHlbv5q73uVL9XruagQjUhp/4695pBdM4Nn6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f9yu+AAAA2wAAAA8AAAAAAAAAAAAAAAAAmAIAAGRycy9kb3ducmV2&#10;LnhtbFBLBQYAAAAABAAEAPUAAACDAwAAAAA=&#10;" filled="f" stroked="f" strokecolor="black [0]" strokeweight="0" insetpen="t">
                  <o:lock v:ext="edit" shapetype="t"/>
                  <v:textbox inset="2.85pt,2.85pt,2.85pt,2.85pt">
                    <w:txbxContent>
                      <w:p w:rsidR="005611C9" w:rsidRPr="005611C9" w:rsidRDefault="005611C9" w:rsidP="005611C9">
                        <w:pPr>
                          <w:widowControl w:val="0"/>
                          <w:jc w:val="center"/>
                          <w:rPr>
                            <w:lang w:val="el-GR"/>
                          </w:rPr>
                        </w:pPr>
                        <w:r w:rsidRPr="005611C9">
                          <w:rPr>
                            <w:lang w:val="el-GR"/>
                          </w:rPr>
                          <w:t xml:space="preserve">« </w:t>
                        </w:r>
                        <w:r>
                          <w:rPr>
                            <w:lang w:val="el-GR"/>
                          </w:rPr>
                          <w:t>Η δραστηριότητα μας</w:t>
                        </w:r>
                        <w:r w:rsidRPr="005611C9">
                          <w:rPr>
                            <w:lang w:val="el-GR"/>
                          </w:rPr>
                          <w:t xml:space="preserve">  </w:t>
                        </w:r>
                        <w:r>
                          <w:rPr>
                            <w:lang w:val="el-GR"/>
                          </w:rPr>
                          <w:t>φέρνει πιο κοντά.</w:t>
                        </w:r>
                      </w:p>
                      <w:p w:rsidR="005611C9" w:rsidRDefault="005611C9" w:rsidP="005611C9">
                        <w:pPr>
                          <w:widowControl w:val="0"/>
                          <w:spacing w:after="0" w:line="420" w:lineRule="auto"/>
                          <w:ind w:left="720" w:hanging="360"/>
                          <w:jc w:val="center"/>
                          <w:rPr>
                            <w:lang w:val="el-GR"/>
                          </w:rPr>
                        </w:pPr>
                        <w:r>
                          <w:rPr>
                            <w:lang w:val="el-GR"/>
                          </w:rPr>
                          <w:t>Εμπλουτίζει το λεξιλόγιό μας</w:t>
                        </w:r>
                        <w:r w:rsidRPr="005611C9">
                          <w:rPr>
                            <w:lang w:val="el-GR"/>
                          </w:rPr>
                          <w:t xml:space="preserve">. </w:t>
                        </w:r>
                        <w:r>
                          <w:rPr>
                            <w:lang w:val="el-GR"/>
                          </w:rPr>
                          <w:t xml:space="preserve">Μας βοηθά να καταλαβαίνουμε το κείμενο πίσω από τις γραμμές. </w:t>
                        </w:r>
                        <w:r w:rsidRPr="005611C9">
                          <w:rPr>
                            <w:lang w:val="el-GR"/>
                          </w:rPr>
                          <w:t xml:space="preserve">» </w:t>
                        </w:r>
                      </w:p>
                    </w:txbxContent>
                  </v:textbox>
                </v:shape>
                <v:line id="Line 94" o:spid="_x0000_s1075" style="position:absolute;visibility:visible;mso-wrap-style:square" from="10812,10812" to="11019,10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3tMEAAADbAAAADwAAAGRycy9kb3ducmV2LnhtbESP0YrCMBRE3xf8h3AF39ZURaldo4iw&#10;sOubrh9wbW6bYnNTkljr35uFhX0cZuYMs9kNthU9+dA4VjCbZiCIS6cbrhVcfj7fcxAhImtsHZOC&#10;JwXYbUdvGyy0e/CJ+nOsRYJwKFCBibErpAylIYth6jri5FXOW4xJ+lpqj48Et62cZ9lKWmw4LRjs&#10;6GCovJ3vVsHdtaY6huvy8u2vfbZeyLyaV0pNxsP+A0SkIf6H/9pfWkG+ht8v6QfI7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YXe0wQAAANsAAAAPAAAAAAAAAAAAAAAA&#10;AKECAABkcnMvZG93bnJldi54bWxQSwUGAAAAAAQABAD5AAAAjwMAAAAA&#10;" strokecolor="lime" strokeweight="3pt">
                  <v:shadow color="#ccc"/>
                </v:line>
                <v:line id="Line 95" o:spid="_x0000_s1076" style="position:absolute;visibility:visible;mso-wrap-style:square" from="10812,10700" to="11019,1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JI9L4AAADbAAAADwAAAGRycy9kb3ducmV2LnhtbERPy4rCMBTdC/MP4Q7MTtNxUGo1yiAI&#10;ozsfH3Btbptic1OSWDt/bxaCy8N5rzaDbUVPPjSOFXxPMhDEpdMN1wou5904BxEissbWMSn4pwCb&#10;9cdohYV2Dz5Sf4q1SCEcClRgYuwKKUNpyGKYuI44cZXzFmOCvpba4yOF21ZOs2wuLTacGgx2tDVU&#10;3k53q+DuWlMdwnV22ftrny1+ZF5NK6W+PoffJYhIQ3yLX+4/rWCR1qcv6Qf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gkj0vgAAANsAAAAPAAAAAAAAAAAAAAAAAKEC&#10;AABkcnMvZG93bnJldi54bWxQSwUGAAAAAAQABAD5AAAAjAMAAAAA&#10;" strokecolor="lime" strokeweight="3pt">
                  <v:shadow color="#ccc"/>
                </v:line>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4080" behindDoc="0" locked="0" layoutInCell="1" allowOverlap="1">
                <wp:simplePos x="0" y="0"/>
                <wp:positionH relativeFrom="column">
                  <wp:posOffset>2943860</wp:posOffset>
                </wp:positionH>
                <wp:positionV relativeFrom="paragraph">
                  <wp:posOffset>988695</wp:posOffset>
                </wp:positionV>
                <wp:extent cx="1600200" cy="2237105"/>
                <wp:effectExtent l="10160" t="7620" r="8890" b="1270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237105"/>
                          <a:chOff x="1082350" y="1070668"/>
                          <a:chExt cx="16002" cy="19459"/>
                        </a:xfrm>
                      </wpg:grpSpPr>
                      <wps:wsp>
                        <wps:cNvPr id="79" name="Rectangle 97" hidden="1"/>
                        <wps:cNvSpPr>
                          <a:spLocks noChangeArrowheads="1" noChangeShapeType="1"/>
                        </wps:cNvSpPr>
                        <wps:spPr bwMode="auto">
                          <a:xfrm>
                            <a:off x="1082350" y="1070668"/>
                            <a:ext cx="16002" cy="194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80" name="Line 98"/>
                        <wps:cNvCnPr/>
                        <wps:spPr bwMode="auto">
                          <a:xfrm>
                            <a:off x="1082350" y="1071150"/>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Rectangle 99"/>
                        <wps:cNvSpPr>
                          <a:spLocks noChangeArrowheads="1" noChangeShapeType="1"/>
                        </wps:cNvSpPr>
                        <wps:spPr bwMode="auto">
                          <a:xfrm>
                            <a:off x="1089018" y="1070668"/>
                            <a:ext cx="2667" cy="498"/>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2" name="Line 100"/>
                        <wps:cNvCnPr/>
                        <wps:spPr bwMode="auto">
                          <a:xfrm>
                            <a:off x="1082350" y="1089678"/>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Rectangle 101"/>
                        <wps:cNvSpPr>
                          <a:spLocks noChangeArrowheads="1" noChangeShapeType="1"/>
                        </wps:cNvSpPr>
                        <wps:spPr bwMode="auto">
                          <a:xfrm>
                            <a:off x="1089018" y="1089671"/>
                            <a:ext cx="2667" cy="457"/>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4" name="Text Box 102"/>
                        <wps:cNvSpPr txBox="1">
                          <a:spLocks noChangeArrowheads="1" noChangeShapeType="1"/>
                        </wps:cNvSpPr>
                        <wps:spPr bwMode="auto">
                          <a:xfrm>
                            <a:off x="1082350" y="1071770"/>
                            <a:ext cx="16002" cy="1728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Μας κάνει </w:t>
                              </w:r>
                            </w:p>
                            <w:p w:rsidR="005611C9" w:rsidRDefault="005611C9" w:rsidP="005611C9">
                              <w:pPr>
                                <w:widowControl w:val="0"/>
                                <w:spacing w:line="273" w:lineRule="auto"/>
                                <w:jc w:val="center"/>
                                <w:rPr>
                                  <w:lang w:val="el-GR"/>
                                </w:rPr>
                              </w:pPr>
                              <w:r>
                                <w:rPr>
                                  <w:lang w:val="el-GR"/>
                                </w:rPr>
                                <w:t xml:space="preserve"> υπεύθυνους, λέμε τη γνώμη μας, </w:t>
                              </w:r>
                            </w:p>
                            <w:p w:rsidR="005611C9" w:rsidRDefault="005611C9" w:rsidP="005611C9">
                              <w:pPr>
                                <w:widowControl w:val="0"/>
                                <w:spacing w:line="273" w:lineRule="auto"/>
                                <w:jc w:val="center"/>
                                <w:rPr>
                                  <w:lang w:val="el-GR"/>
                                </w:rPr>
                              </w:pPr>
                              <w:r>
                                <w:rPr>
                                  <w:lang w:val="el-GR"/>
                                </w:rPr>
                                <w:t>διαφωνούμε….,</w:t>
                              </w:r>
                            </w:p>
                            <w:p w:rsidR="005611C9" w:rsidRDefault="005611C9" w:rsidP="005611C9">
                              <w:pPr>
                                <w:widowControl w:val="0"/>
                                <w:spacing w:line="273" w:lineRule="auto"/>
                                <w:jc w:val="center"/>
                                <w:rPr>
                                  <w:lang w:val="el-GR"/>
                                </w:rPr>
                              </w:pPr>
                              <w:r>
                                <w:rPr>
                                  <w:lang w:val="el-GR"/>
                                </w:rPr>
                                <w:t xml:space="preserve">εμπλουτίζει το </w:t>
                              </w:r>
                            </w:p>
                            <w:p w:rsidR="005611C9" w:rsidRDefault="005611C9" w:rsidP="005611C9">
                              <w:pPr>
                                <w:widowControl w:val="0"/>
                                <w:spacing w:line="273" w:lineRule="auto"/>
                                <w:jc w:val="center"/>
                                <w:rPr>
                                  <w:lang w:val="el-GR"/>
                                </w:rPr>
                              </w:pPr>
                              <w:r>
                                <w:rPr>
                                  <w:lang w:val="el-GR"/>
                                </w:rPr>
                                <w:t xml:space="preserve">λεξιλόγιό μας. </w:t>
                              </w:r>
                              <w:r w:rsidRPr="005611C9">
                                <w:rPr>
                                  <w:lang w:val="el-GR"/>
                                </w:rPr>
                                <w:t xml:space="preserve">» </w:t>
                              </w:r>
                              <w:r>
                                <w:rPr>
                                  <w:lang w:val="el-GR"/>
                                </w:rPr>
                                <w:t xml:space="preserve"> </w:t>
                              </w:r>
                            </w:p>
                            <w:p w:rsidR="005611C9" w:rsidRDefault="005611C9" w:rsidP="005611C9">
                              <w:pPr>
                                <w:widowControl w:val="0"/>
                                <w:spacing w:line="273" w:lineRule="auto"/>
                                <w:jc w:val="center"/>
                                <w:rPr>
                                  <w:lang w:val="el-GR"/>
                                </w:rPr>
                              </w:pPr>
                              <w:r>
                                <w:rPr>
                                  <w:lang w:val="el-GR"/>
                                </w:rPr>
                                <w:t>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77" style="position:absolute;margin-left:231.8pt;margin-top:77.85pt;width:126pt;height:176.15pt;z-index:251694080" coordorigin="10823,10706" coordsize="16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">
                <v:rect id="Rectangle 97" o:spid="_x0000_s1078" style="position:absolute;left:10823;top:10706;width:160;height:1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iccYA&#10;AADbAAAADwAAAGRycy9kb3ducmV2LnhtbESPQWvCQBSE70L/w/IKvZlNS7U2ukppERSKtiYHj8/s&#10;axKSfRuyq8Z/7woFj8PMfMPMFr1pxIk6V1lW8BzFIIhzqysuFGTpcjgB4TyyxsYyKbiQg8X8YTDD&#10;RNsz/9Jp5wsRIOwSVFB63yZSurwkgy6yLXHw/mxn0AfZFVJ3eA5w08iXOB5LgxWHhRJb+iwpr3dH&#10;o2CbbeXk65Bufup1vdrr8ev3aL1X6umx/5iC8NT7e/i/vdIK3t7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iccYAAADbAAAADwAAAAAAAAAAAAAAAACYAgAAZHJz&#10;L2Rvd25yZXYueG1sUEsFBgAAAAAEAAQA9QAAAIsDAAAAAA==&#10;" stroked="f">
                  <v:stroke joinstyle="round"/>
                  <o:lock v:ext="edit" shapetype="t"/>
                  <v:textbox inset="2.88pt,2.88pt,2.88pt,2.88pt"/>
                </v:rect>
                <v:line id="Line 98" o:spid="_x0000_s1079" style="position:absolute;visibility:visible;mso-wrap-style:square" from="10823,10711" to="10983,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9lMEAAADbAAAADwAAAGRycy9kb3ducmV2LnhtbERPz2vCMBS+C/4P4Qm7aeoGQztjEdmG&#10;bCCoO2y3R/NsSpuXkmRt/e+Xw8Djx/d7U4y2FT35UDtWsFxkIIhLp2uuFHxd3uYrECEia2wdk4Ib&#10;BSi208kGc+0GPlF/jpVIIRxyVGBi7HIpQ2nIYli4jjhxV+ctxgR9JbXHIYXbVj5m2bO0WHNqMNjR&#10;3lDZnH+tgu8huu4w3Br5sf45Pr033r2aT6UeZuPuBUSkMd7F/+6DVrBK69OX9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Uf2UwQAAANsAAAAPAAAAAAAAAAAAAAAA&#10;AKECAABkcnMvZG93bnJldi54bWxQSwUGAAAAAAQABAD5AAAAjwMAAAAA&#10;" strokecolor="lime" strokeweight=".25pt">
                  <v:shadow color="#ccc"/>
                </v:line>
                <v:rect id="Rectangle 99" o:spid="_x0000_s1080" style="position:absolute;left:10890;top:10706;width:2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yzsIA&#10;AADbAAAADwAAAGRycy9kb3ducmV2LnhtbESPQYvCMBSE78L+h/AW9qapHhapjeIuFhYRRC2en82z&#10;LTYvJYla//1GEDwOM/MNky1604obOd9YVjAeJSCIS6sbrhQUh3w4BeEDssbWMil4kIfF/GOQYart&#10;nXd024dKRAj7FBXUIXSplL6syaAf2Y44emfrDIYoXSW1w3uEm1ZOkuRbGmw4LtTY0W9N5WV/NQqO&#10;ttj8sFlvc7l7uFOVF5P1ZqXU12e/nIEI1Id3+NX+0wqmY3h+i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TLOwgAAANsAAAAPAAAAAAAAAAAAAAAAAJgCAABkcnMvZG93&#10;bnJldi54bWxQSwUGAAAAAAQABAD1AAAAhwMAAAAA&#10;" fillcolor="lime" stroked="f" strokecolor="black [0]" strokeweight="0" insetpen="t">
                  <v:shadow color="#ccc"/>
                  <o:lock v:ext="edit" shapetype="t"/>
                  <v:textbox inset="2.88pt,2.88pt,2.88pt,2.88pt"/>
                </v:rect>
                <v:line id="Line 100" o:spid="_x0000_s1081" style="position:absolute;visibility:visible;mso-wrap-style:square" from="10823,10896" to="10983,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GeMQAAADbAAAADwAAAGRycy9kb3ducmV2LnhtbESPT2sCMRTE70K/Q3hCbzWrhaKrUaS0&#10;Ii0U/HPQ22Pz3Cy7eVmS6K7fvikUPA4z8xtmseptI27kQ+VYwXiUgSAunK64VHA8fL5MQYSIrLFx&#10;TAruFGC1fBosMNeu4x3d9rEUCcIhRwUmxjaXMhSGLIaRa4mTd3HeYkzSl1J77BLcNnKSZW/SYsVp&#10;wWBL74aKen+1Ck5ddO22u9fya3b+ed3U3n2Yb6Weh/16DiJSHx/h//ZWK5hO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8Z4xAAAANsAAAAPAAAAAAAAAAAA&#10;AAAAAKECAABkcnMvZG93bnJldi54bWxQSwUGAAAAAAQABAD5AAAAkgMAAAAA&#10;" strokecolor="lime" strokeweight=".25pt">
                  <v:shadow color="#ccc"/>
                </v:line>
                <v:rect id="Rectangle 101" o:spid="_x0000_s1082" style="position:absolute;left:10890;top:10896;width:2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JIsQA&#10;AADbAAAADwAAAGRycy9kb3ducmV2LnhtbESPQWvCQBSE74X+h+UVvDUbFYpEV6lioEigJAbPr9nX&#10;JDT7NuxuNf77bqHQ4zAz3zCb3WQGcSXne8sK5kkKgrixuudWQX3On1cgfEDWOFgmBXfysNs+Pmww&#10;0/bGJV2r0IoIYZ+hgi6EMZPSNx0Z9IkdiaP3aZ3BEKVrpXZ4i3AzyEWavkiDPceFDkc6dNR8Vd9G&#10;wcXWxZ7N6T2X5d19tHm9OBVHpWZP0+saRKAp/If/2m9awWoJ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CSLEAAAA2wAAAA8AAAAAAAAAAAAAAAAAmAIAAGRycy9k&#10;b3ducmV2LnhtbFBLBQYAAAAABAAEAPUAAACJAwAAAAA=&#10;" fillcolor="lime" stroked="f" strokecolor="black [0]" strokeweight="0" insetpen="t">
                  <v:shadow color="#ccc"/>
                  <o:lock v:ext="edit" shapetype="t"/>
                  <v:textbox inset="2.88pt,2.88pt,2.88pt,2.88pt"/>
                </v:rect>
                <v:shape id="Text Box 102" o:spid="_x0000_s1083" type="#_x0000_t202" style="position:absolute;left:10823;top:10717;width:1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ZpsYA&#10;AADbAAAADwAAAGRycy9kb3ducmV2LnhtbESPS2vDMBCE74X+B7GFXEIiJ21eTpQQWhpCoIU8aK+L&#10;tbVMrZWxVNv591Uh0OMwO9/srDadLUVDtS8cKxgNExDEmdMF5wou59fBHIQPyBpLx6TgSh426/u7&#10;FabatXyk5hRyESHsU1RgQqhSKX1myKIfuoo4el+uthiirHOpa2wj3JZynCRTabHg2GCwomdD2ffp&#10;x8Y3DpPmvf+Yv80q82k4W+zwpf1QqvfQbZcgAnXh//iW3msF8yf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6ZpsYAAADbAAAADwAAAAAAAAAAAAAAAACYAgAAZHJz&#10;L2Rvd25yZXYueG1sUEsFBgAAAAAEAAQA9QAAAIsDAAAAAA==&#10;" stroked="f" strokecolor="black [0]" strokeweight="0" insetpen="t">
                  <v:shadow color="#ccc"/>
                  <o:lock v:ext="edit" shapetype="t"/>
                  <v:textbox inset="2.85pt,2.85pt,2.85pt,2.85pt">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Μας κάνει </w:t>
                        </w:r>
                      </w:p>
                      <w:p w:rsidR="005611C9" w:rsidRDefault="005611C9" w:rsidP="005611C9">
                        <w:pPr>
                          <w:widowControl w:val="0"/>
                          <w:spacing w:line="273" w:lineRule="auto"/>
                          <w:jc w:val="center"/>
                          <w:rPr>
                            <w:lang w:val="el-GR"/>
                          </w:rPr>
                        </w:pPr>
                        <w:r>
                          <w:rPr>
                            <w:lang w:val="el-GR"/>
                          </w:rPr>
                          <w:t xml:space="preserve"> υπεύθυνους, λέμε τη γνώμη μας, </w:t>
                        </w:r>
                      </w:p>
                      <w:p w:rsidR="005611C9" w:rsidRDefault="005611C9" w:rsidP="005611C9">
                        <w:pPr>
                          <w:widowControl w:val="0"/>
                          <w:spacing w:line="273" w:lineRule="auto"/>
                          <w:jc w:val="center"/>
                          <w:rPr>
                            <w:lang w:val="el-GR"/>
                          </w:rPr>
                        </w:pPr>
                        <w:r>
                          <w:rPr>
                            <w:lang w:val="el-GR"/>
                          </w:rPr>
                          <w:t>διαφωνούμε….,</w:t>
                        </w:r>
                      </w:p>
                      <w:p w:rsidR="005611C9" w:rsidRDefault="005611C9" w:rsidP="005611C9">
                        <w:pPr>
                          <w:widowControl w:val="0"/>
                          <w:spacing w:line="273" w:lineRule="auto"/>
                          <w:jc w:val="center"/>
                          <w:rPr>
                            <w:lang w:val="el-GR"/>
                          </w:rPr>
                        </w:pPr>
                        <w:r>
                          <w:rPr>
                            <w:lang w:val="el-GR"/>
                          </w:rPr>
                          <w:t xml:space="preserve">εμπλουτίζει το </w:t>
                        </w:r>
                      </w:p>
                      <w:p w:rsidR="005611C9" w:rsidRDefault="005611C9" w:rsidP="005611C9">
                        <w:pPr>
                          <w:widowControl w:val="0"/>
                          <w:spacing w:line="273" w:lineRule="auto"/>
                          <w:jc w:val="center"/>
                          <w:rPr>
                            <w:lang w:val="el-GR"/>
                          </w:rPr>
                        </w:pPr>
                        <w:r>
                          <w:rPr>
                            <w:lang w:val="el-GR"/>
                          </w:rPr>
                          <w:t xml:space="preserve">λεξιλόγιό μας. </w:t>
                        </w:r>
                        <w:r w:rsidRPr="005611C9">
                          <w:rPr>
                            <w:lang w:val="el-GR"/>
                          </w:rPr>
                          <w:t xml:space="preserve">» </w:t>
                        </w:r>
                        <w:r>
                          <w:rPr>
                            <w:lang w:val="el-GR"/>
                          </w:rPr>
                          <w:t xml:space="preserve"> </w:t>
                        </w:r>
                      </w:p>
                      <w:p w:rsidR="005611C9" w:rsidRDefault="005611C9" w:rsidP="005611C9">
                        <w:pPr>
                          <w:widowControl w:val="0"/>
                          <w:spacing w:line="273" w:lineRule="auto"/>
                          <w:jc w:val="center"/>
                          <w:rPr>
                            <w:lang w:val="el-GR"/>
                          </w:rPr>
                        </w:pPr>
                        <w:r>
                          <w:rPr>
                            <w:lang w:val="el-GR"/>
                          </w:rPr>
                          <w:t> </w:t>
                        </w:r>
                      </w:p>
                    </w:txbxContent>
                  </v:textbox>
                </v:shape>
              </v:group>
            </w:pict>
          </mc:Fallback>
        </mc:AlternateContent>
      </w:r>
      <w:r>
        <w:rPr>
          <w:rFonts w:ascii="Times New Roman" w:hAnsi="Times New Roman" w:cs="Times New Roman"/>
          <w:noProof/>
          <w:sz w:val="24"/>
          <w:szCs w:val="24"/>
          <w:lang w:eastAsia="en-GB"/>
        </w:rPr>
        <mc:AlternateContent>
          <mc:Choice Requires="wpg">
            <w:drawing>
              <wp:anchor distT="0" distB="0" distL="114300" distR="114300" simplePos="0" relativeHeight="251695104" behindDoc="0" locked="0" layoutInCell="1" allowOverlap="1">
                <wp:simplePos x="0" y="0"/>
                <wp:positionH relativeFrom="column">
                  <wp:posOffset>4678680</wp:posOffset>
                </wp:positionH>
                <wp:positionV relativeFrom="paragraph">
                  <wp:posOffset>1036320</wp:posOffset>
                </wp:positionV>
                <wp:extent cx="1432560" cy="2191385"/>
                <wp:effectExtent l="11430" t="7620" r="13335" b="1079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2191385"/>
                          <a:chOff x="1075161" y="1072689"/>
                          <a:chExt cx="16002" cy="19459"/>
                        </a:xfrm>
                      </wpg:grpSpPr>
                      <wps:wsp>
                        <wps:cNvPr id="72" name="Rectangle 104" hidden="1"/>
                        <wps:cNvSpPr>
                          <a:spLocks noChangeArrowheads="1" noChangeShapeType="1"/>
                        </wps:cNvSpPr>
                        <wps:spPr bwMode="auto">
                          <a:xfrm>
                            <a:off x="1075161" y="1072689"/>
                            <a:ext cx="16002" cy="194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73" name="Line 105"/>
                        <wps:cNvCnPr/>
                        <wps:spPr bwMode="auto">
                          <a:xfrm>
                            <a:off x="1075161" y="1073171"/>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Rectangle 106"/>
                        <wps:cNvSpPr>
                          <a:spLocks noChangeArrowheads="1" noChangeShapeType="1"/>
                        </wps:cNvSpPr>
                        <wps:spPr bwMode="auto">
                          <a:xfrm>
                            <a:off x="1081828" y="1072689"/>
                            <a:ext cx="2667" cy="498"/>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5" name="Line 107"/>
                        <wps:cNvCnPr/>
                        <wps:spPr bwMode="auto">
                          <a:xfrm>
                            <a:off x="1075161" y="1091699"/>
                            <a:ext cx="16002" cy="0"/>
                          </a:xfrm>
                          <a:prstGeom prst="line">
                            <a:avLst/>
                          </a:prstGeom>
                          <a:noFill/>
                          <a:ln w="3175">
                            <a:solidFill>
                              <a:srgbClr val="00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Rectangle 108"/>
                        <wps:cNvSpPr>
                          <a:spLocks noChangeArrowheads="1" noChangeShapeType="1"/>
                        </wps:cNvSpPr>
                        <wps:spPr bwMode="auto">
                          <a:xfrm>
                            <a:off x="1081828" y="1091692"/>
                            <a:ext cx="2667" cy="457"/>
                          </a:xfrm>
                          <a:prstGeom prst="rect">
                            <a:avLst/>
                          </a:prstGeom>
                          <a:solidFill>
                            <a:srgbClr val="00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7" name="Text Box 109"/>
                        <wps:cNvSpPr txBox="1">
                          <a:spLocks noChangeArrowheads="1" noChangeShapeType="1"/>
                        </wps:cNvSpPr>
                        <wps:spPr bwMode="auto">
                          <a:xfrm>
                            <a:off x="1075161" y="1073791"/>
                            <a:ext cx="16002" cy="1728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Μου αρέσει ο τρόπος </w:t>
                              </w:r>
                            </w:p>
                            <w:p w:rsidR="005611C9" w:rsidRDefault="005611C9" w:rsidP="005611C9">
                              <w:pPr>
                                <w:widowControl w:val="0"/>
                                <w:spacing w:line="273" w:lineRule="auto"/>
                                <w:jc w:val="center"/>
                                <w:rPr>
                                  <w:lang w:val="el-GR"/>
                                </w:rPr>
                              </w:pPr>
                              <w:r>
                                <w:rPr>
                                  <w:lang w:val="el-GR"/>
                                </w:rPr>
                                <w:t xml:space="preserve">που εργαζόμαστε γιατί </w:t>
                              </w:r>
                            </w:p>
                            <w:p w:rsidR="005611C9" w:rsidRDefault="005611C9" w:rsidP="005611C9">
                              <w:pPr>
                                <w:widowControl w:val="0"/>
                                <w:spacing w:line="273" w:lineRule="auto"/>
                                <w:jc w:val="center"/>
                                <w:rPr>
                                  <w:lang w:val="el-GR"/>
                                </w:rPr>
                              </w:pPr>
                              <w:r>
                                <w:rPr>
                                  <w:lang w:val="el-GR"/>
                                </w:rPr>
                                <w:t xml:space="preserve">δουλεύω ομαδικά με </w:t>
                              </w:r>
                            </w:p>
                            <w:p w:rsidR="005611C9" w:rsidRDefault="005611C9" w:rsidP="005611C9">
                              <w:pPr>
                                <w:widowControl w:val="0"/>
                                <w:spacing w:line="273" w:lineRule="auto"/>
                                <w:jc w:val="center"/>
                                <w:rPr>
                                  <w:lang w:val="el-GR"/>
                                </w:rPr>
                              </w:pPr>
                              <w:r>
                                <w:rPr>
                                  <w:lang w:val="el-GR"/>
                                </w:rPr>
                                <w:t>τους φίλους μου .</w:t>
                              </w:r>
                              <w:r w:rsidRPr="005611C9">
                                <w:rPr>
                                  <w:lang w:val="el-GR"/>
                                </w:rPr>
                                <w:t xml:space="preserve">»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84" style="position:absolute;margin-left:368.4pt;margin-top:81.6pt;width:112.8pt;height:172.55pt;z-index:251695104" coordorigin="10751,10726" coordsize="16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">
                <v:rect id="Rectangle 104" o:spid="_x0000_s1085" style="position:absolute;left:10751;top:10726;width:160;height:1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wAMYA&#10;AADbAAAADwAAAGRycy9kb3ducmV2LnhtbESPQWvCQBSE74X+h+UVetONUm1IXaVUBAOibfTg8TX7&#10;TEKyb0N2NfHfdwuFHoeZ+YZZrAbTiBt1rrKsYDKOQBDnVldcKDgdN6MYhPPIGhvLpOBODlbLx4cF&#10;Jtr2/EW3zBciQNglqKD0vk2kdHlJBt3YtsTBu9jOoA+yK6TusA9w08hpFM2lwYrDQoktfZSU19nV&#10;KDicDjJefx/3n3Vab896/rKbpWelnp+G9zcQngb/H/5rb7WC1y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1wAMYAAADbAAAADwAAAAAAAAAAAAAAAACYAgAAZHJz&#10;L2Rvd25yZXYueG1sUEsFBgAAAAAEAAQA9QAAAIsDAAAAAA==&#10;" stroked="f">
                  <v:stroke joinstyle="round"/>
                  <o:lock v:ext="edit" shapetype="t"/>
                  <v:textbox inset="2.88pt,2.88pt,2.88pt,2.88pt"/>
                </v:rect>
                <v:line id="Line 105" o:spid="_x0000_s1086" style="position:absolute;visibility:visible;mso-wrap-style:square" from="10751,10731" to="10911,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YTxMQAAADbAAAADwAAAGRycy9kb3ducmV2LnhtbESPQWsCMRSE7wX/Q3hCb5pVobZbo5Ri&#10;iygItR7s7bF5bpbdvCxJ6q7/vhGEHoeZ+YZZrHrbiAv5UDlWMBlnIIgLpysuFRy/P0bPIEJE1tg4&#10;JgVXCrBaDh4WmGvX8RddDrEUCcIhRwUmxjaXMhSGLIaxa4mTd3beYkzSl1J77BLcNnKaZU/SYsVp&#10;wWBL74aK+vBrFZy66NpNd63l9uVnP/usvVubnVKPw/7tFUSkPv6H7+2NVjCfwe1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VhPExAAAANsAAAAPAAAAAAAAAAAA&#10;AAAAAKECAABkcnMvZG93bnJldi54bWxQSwUGAAAAAAQABAD5AAAAkgMAAAAA&#10;" strokecolor="lime" strokeweight=".25pt">
                  <v:shadow color="#ccc"/>
                </v:line>
                <v:rect id="Rectangle 106" o:spid="_x0000_s1087" style="position:absolute;left:10818;top:10726;width:2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hccMA&#10;AADbAAAADwAAAGRycy9kb3ducmV2LnhtbESPQWvCQBSE74X+h+UVvNVNpVSJbkJbGhARRA2en9ln&#10;Epp9G3a3Gv99VxA8DjPzDbPIB9OJMznfWlbwNk5AEFdWt1wrKPfF6wyED8gaO8uk4Eoe8uz5aYGp&#10;thfe0nkXahEh7FNU0ITQp1L6qiGDfmx74uidrDMYonS11A4vEW46OUmSD2mw5bjQYE/fDVW/uz+j&#10;4GDL9Reb1aaQ26s71kU5Wa1/lBq9DJ9zEIGG8Ajf20utYPoOt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fhccMAAADbAAAADwAAAAAAAAAAAAAAAACYAgAAZHJzL2Rv&#10;d25yZXYueG1sUEsFBgAAAAAEAAQA9QAAAIgDAAAAAA==&#10;" fillcolor="lime" stroked="f" strokecolor="black [0]" strokeweight="0" insetpen="t">
                  <v:shadow color="#ccc"/>
                  <o:lock v:ext="edit" shapetype="t"/>
                  <v:textbox inset="2.88pt,2.88pt,2.88pt,2.88pt"/>
                </v:rect>
                <v:line id="Line 107" o:spid="_x0000_s1088" style="position:absolute;visibility:visible;mso-wrap-style:square" from="10751,10916" to="10911,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MuK8UAAADbAAAADwAAAGRycy9kb3ducmV2LnhtbESPT2sCMRTE74V+h/AK3jSr0n+rUaS0&#10;RRQKVQ/19tg8N8tuXpYkdddvbwpCj8PM/IaZL3vbiDP5UDlWMB5lIIgLpysuFRz2H8MXECEia2wc&#10;k4ILBVgu7u/mmGvX8Tedd7EUCcIhRwUmxjaXMhSGLIaRa4mTd3LeYkzSl1J77BLcNnKSZU/SYsVp&#10;wWBLb4aKevdrFfx00bXr7lLLzevxa/pZe/dutkoNHvrVDESkPv6Hb+21VvD8CH9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MuK8UAAADbAAAADwAAAAAAAAAA&#10;AAAAAAChAgAAZHJzL2Rvd25yZXYueG1sUEsFBgAAAAAEAAQA+QAAAJMDAAAAAA==&#10;" strokecolor="lime" strokeweight=".25pt">
                  <v:shadow color="#ccc"/>
                </v:line>
                <v:rect id="Rectangle 108" o:spid="_x0000_s1089" style="position:absolute;left:10818;top:10916;width:2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ncIA&#10;AADbAAAADwAAAGRycy9kb3ducmV2LnhtbESPQYvCMBSE74L/ITzBm6Z6UKlGWcXCIsKiFs9vm7dt&#10;2ealJFmt/94ICx6HmfmGWW0604gbOV9bVjAZJyCIC6trLhXkl2y0AOEDssbGMil4kIfNut9bYart&#10;nU90O4dSRAj7FBVUIbSplL6oyKAf25Y4ej/WGQxRulJqh/cIN42cJslMGqw5LlTY0q6i4vf8ZxRc&#10;bX7csjl8ZfL0cN9llk8Px71Sw0H3sQQRqAvv8H/7UyuYz+D1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qdwgAAANsAAAAPAAAAAAAAAAAAAAAAAJgCAABkcnMvZG93&#10;bnJldi54bWxQSwUGAAAAAAQABAD1AAAAhwMAAAAA&#10;" fillcolor="lime" stroked="f" strokecolor="black [0]" strokeweight="0" insetpen="t">
                  <v:shadow color="#ccc"/>
                  <o:lock v:ext="edit" shapetype="t"/>
                  <v:textbox inset="2.88pt,2.88pt,2.88pt,2.88pt"/>
                </v:rect>
                <v:shape id="Text Box 109" o:spid="_x0000_s1090" type="#_x0000_t202" style="position:absolute;left:10751;top:10737;width:1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39sUA&#10;AADbAAAADwAAAGRycy9kb3ducmV2LnhtbESPUUvDQBCE3wv9D8cWfCn2osWmTXstolREsGAq9nXJ&#10;bXPB3F7InUn8955Q6OMwO9/sbHaDrUVHra8cK7ibJSCIC6crLhV8Hve3SxA+IGusHZOCX/Kw245H&#10;G8y06/mDujyUIkLYZ6jAhNBkUvrCkEU/cw1x9M6utRiibEupW+wj3NbyPkkW0mLFscFgQ0+Giu/8&#10;x8Y33h66w3RevqeNORkuVi/43H8pdTMZHtcgAg3henxJv2oFaQr/WyIA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Xf2xQAAANsAAAAPAAAAAAAAAAAAAAAAAJgCAABkcnMv&#10;ZG93bnJldi54bWxQSwUGAAAAAAQABAD1AAAAigMAAAAA&#10;" stroked="f" strokecolor="black [0]" strokeweight="0" insetpen="t">
                  <v:shadow color="#ccc"/>
                  <o:lock v:ext="edit" shapetype="t"/>
                  <v:textbox inset="2.85pt,2.85pt,2.85pt,2.85pt">
                    <w:txbxContent>
                      <w:p w:rsidR="005611C9" w:rsidRDefault="005611C9" w:rsidP="005611C9">
                        <w:pPr>
                          <w:widowControl w:val="0"/>
                          <w:spacing w:line="273" w:lineRule="auto"/>
                          <w:jc w:val="center"/>
                          <w:rPr>
                            <w:lang w:val="el-GR"/>
                          </w:rPr>
                        </w:pPr>
                        <w:r w:rsidRPr="005611C9">
                          <w:rPr>
                            <w:lang w:val="el-GR"/>
                          </w:rPr>
                          <w:t xml:space="preserve">« </w:t>
                        </w:r>
                        <w:r>
                          <w:rPr>
                            <w:lang w:val="el-GR"/>
                          </w:rPr>
                          <w:t xml:space="preserve">Μου αρέσει ο τρόπος </w:t>
                        </w:r>
                      </w:p>
                      <w:p w:rsidR="005611C9" w:rsidRDefault="005611C9" w:rsidP="005611C9">
                        <w:pPr>
                          <w:widowControl w:val="0"/>
                          <w:spacing w:line="273" w:lineRule="auto"/>
                          <w:jc w:val="center"/>
                          <w:rPr>
                            <w:lang w:val="el-GR"/>
                          </w:rPr>
                        </w:pPr>
                        <w:r>
                          <w:rPr>
                            <w:lang w:val="el-GR"/>
                          </w:rPr>
                          <w:t xml:space="preserve">που εργαζόμαστε γιατί </w:t>
                        </w:r>
                      </w:p>
                      <w:p w:rsidR="005611C9" w:rsidRDefault="005611C9" w:rsidP="005611C9">
                        <w:pPr>
                          <w:widowControl w:val="0"/>
                          <w:spacing w:line="273" w:lineRule="auto"/>
                          <w:jc w:val="center"/>
                          <w:rPr>
                            <w:lang w:val="el-GR"/>
                          </w:rPr>
                        </w:pPr>
                        <w:r>
                          <w:rPr>
                            <w:lang w:val="el-GR"/>
                          </w:rPr>
                          <w:t xml:space="preserve">δουλεύω ομαδικά με </w:t>
                        </w:r>
                      </w:p>
                      <w:p w:rsidR="005611C9" w:rsidRDefault="005611C9" w:rsidP="005611C9">
                        <w:pPr>
                          <w:widowControl w:val="0"/>
                          <w:spacing w:line="273" w:lineRule="auto"/>
                          <w:jc w:val="center"/>
                          <w:rPr>
                            <w:lang w:val="el-GR"/>
                          </w:rPr>
                        </w:pPr>
                        <w:r>
                          <w:rPr>
                            <w:lang w:val="el-GR"/>
                          </w:rPr>
                          <w:t>τους φίλους μου .</w:t>
                        </w:r>
                        <w:r w:rsidRPr="005611C9">
                          <w:rPr>
                            <w:lang w:val="el-GR"/>
                          </w:rPr>
                          <w:t xml:space="preserve">» </w:t>
                        </w:r>
                      </w:p>
                    </w:txbxContent>
                  </v:textbox>
                </v:shape>
              </v:group>
            </w:pict>
          </mc:Fallback>
        </mc:AlternateContent>
      </w:r>
      <w:r>
        <w:rPr>
          <w:rFonts w:ascii="Times New Roman" w:hAnsi="Times New Roman" w:cs="Times New Roman"/>
          <w:noProof/>
          <w:sz w:val="24"/>
          <w:szCs w:val="24"/>
          <w:lang w:eastAsia="en-GB"/>
        </w:rPr>
        <w:drawing>
          <wp:anchor distT="36576" distB="36576" distL="36576" distR="36576" simplePos="0" relativeHeight="251696128" behindDoc="0" locked="0" layoutInCell="1" allowOverlap="1">
            <wp:simplePos x="0" y="0"/>
            <wp:positionH relativeFrom="column">
              <wp:posOffset>7279005</wp:posOffset>
            </wp:positionH>
            <wp:positionV relativeFrom="paragraph">
              <wp:posOffset>4848225</wp:posOffset>
            </wp:positionV>
            <wp:extent cx="2065020" cy="1548765"/>
            <wp:effectExtent l="0" t="0" r="0" b="0"/>
            <wp:wrapNone/>
            <wp:docPr id="70" name="Picture 70" descr="DSCN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SCN288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65020" cy="1548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65311" w:rsidSect="005611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C6" w:rsidRDefault="005246C6" w:rsidP="005611C9">
      <w:pPr>
        <w:spacing w:after="0" w:line="240" w:lineRule="auto"/>
      </w:pPr>
      <w:r>
        <w:separator/>
      </w:r>
    </w:p>
  </w:endnote>
  <w:endnote w:type="continuationSeparator" w:id="0">
    <w:p w:rsidR="005246C6" w:rsidRDefault="005246C6" w:rsidP="0056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C6" w:rsidRDefault="005246C6" w:rsidP="005611C9">
      <w:pPr>
        <w:spacing w:after="0" w:line="240" w:lineRule="auto"/>
      </w:pPr>
      <w:r>
        <w:separator/>
      </w:r>
    </w:p>
  </w:footnote>
  <w:footnote w:type="continuationSeparator" w:id="0">
    <w:p w:rsidR="005246C6" w:rsidRDefault="005246C6" w:rsidP="00561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C9"/>
    <w:rsid w:val="005246C6"/>
    <w:rsid w:val="005611C9"/>
    <w:rsid w:val="007D603B"/>
    <w:rsid w:val="00B15130"/>
    <w:rsid w:val="00B52543"/>
    <w:rsid w:val="00B91A0A"/>
    <w:rsid w:val="00D65311"/>
    <w:rsid w:val="00DB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uiPriority w:val="9"/>
    <w:qFormat/>
    <w:rsid w:val="005611C9"/>
    <w:pPr>
      <w:spacing w:after="0" w:line="240" w:lineRule="auto"/>
      <w:ind w:left="180"/>
      <w:outlineLvl w:val="0"/>
    </w:pPr>
    <w:rPr>
      <w:rFonts w:ascii="Arial" w:eastAsia="Times New Roman" w:hAnsi="Arial" w:cs="Arial"/>
      <w:color w:val="000000"/>
      <w:kern w:val="28"/>
      <w:sz w:val="44"/>
      <w:szCs w:val="44"/>
      <w:lang w:eastAsia="en-GB"/>
      <w14:ligatures w14:val="standard"/>
      <w14:cntxtAlts/>
    </w:rPr>
  </w:style>
  <w:style w:type="paragraph" w:styleId="Heading7">
    <w:name w:val="heading 7"/>
    <w:link w:val="Heading7Char"/>
    <w:uiPriority w:val="9"/>
    <w:qFormat/>
    <w:rsid w:val="005611C9"/>
    <w:pPr>
      <w:spacing w:after="0" w:line="240" w:lineRule="auto"/>
      <w:outlineLvl w:val="6"/>
    </w:pPr>
    <w:rPr>
      <w:rFonts w:ascii="Arial" w:eastAsia="Times New Roman" w:hAnsi="Arial" w:cs="Arial"/>
      <w:color w:val="000000"/>
      <w:kern w:val="28"/>
      <w:sz w:val="44"/>
      <w:szCs w:val="4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5611C9"/>
    <w:pPr>
      <w:spacing w:after="0" w:line="240" w:lineRule="auto"/>
    </w:pPr>
    <w:rPr>
      <w:rFonts w:ascii="Arial" w:eastAsia="Times New Roman" w:hAnsi="Arial" w:cs="Arial"/>
      <w:b/>
      <w:bCs/>
      <w:caps/>
      <w:color w:val="000000"/>
      <w:spacing w:val="30"/>
      <w:kern w:val="28"/>
      <w:sz w:val="20"/>
      <w:szCs w:val="20"/>
      <w:lang w:eastAsia="en-GB"/>
      <w14:ligatures w14:val="standard"/>
      <w14:cntxtAlts/>
    </w:rPr>
  </w:style>
  <w:style w:type="paragraph" w:customStyle="1" w:styleId="msotitle3">
    <w:name w:val="msotitle3"/>
    <w:rsid w:val="005611C9"/>
    <w:pPr>
      <w:spacing w:after="0" w:line="240" w:lineRule="auto"/>
    </w:pPr>
    <w:rPr>
      <w:rFonts w:ascii="Arial" w:eastAsia="Times New Roman" w:hAnsi="Arial" w:cs="Arial"/>
      <w:color w:val="000000"/>
      <w:kern w:val="28"/>
      <w:sz w:val="72"/>
      <w:szCs w:val="72"/>
      <w:lang w:eastAsia="en-GB"/>
      <w14:ligatures w14:val="standard"/>
      <w14:cntxtAlts/>
    </w:rPr>
  </w:style>
  <w:style w:type="paragraph" w:styleId="Header">
    <w:name w:val="header"/>
    <w:basedOn w:val="Normal"/>
    <w:link w:val="HeaderChar"/>
    <w:uiPriority w:val="99"/>
    <w:unhideWhenUsed/>
    <w:rsid w:val="00561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1C9"/>
  </w:style>
  <w:style w:type="paragraph" w:styleId="Footer">
    <w:name w:val="footer"/>
    <w:basedOn w:val="Normal"/>
    <w:link w:val="FooterChar"/>
    <w:uiPriority w:val="99"/>
    <w:unhideWhenUsed/>
    <w:rsid w:val="00561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1C9"/>
  </w:style>
  <w:style w:type="character" w:customStyle="1" w:styleId="Heading1Char">
    <w:name w:val="Heading 1 Char"/>
    <w:basedOn w:val="DefaultParagraphFont"/>
    <w:link w:val="Heading1"/>
    <w:uiPriority w:val="9"/>
    <w:rsid w:val="005611C9"/>
    <w:rPr>
      <w:rFonts w:ascii="Arial" w:eastAsia="Times New Roman" w:hAnsi="Arial" w:cs="Arial"/>
      <w:color w:val="000000"/>
      <w:kern w:val="28"/>
      <w:sz w:val="44"/>
      <w:szCs w:val="44"/>
      <w:lang w:eastAsia="en-GB"/>
      <w14:ligatures w14:val="standard"/>
      <w14:cntxtAlts/>
    </w:rPr>
  </w:style>
  <w:style w:type="character" w:customStyle="1" w:styleId="Heading7Char">
    <w:name w:val="Heading 7 Char"/>
    <w:basedOn w:val="DefaultParagraphFont"/>
    <w:link w:val="Heading7"/>
    <w:uiPriority w:val="9"/>
    <w:rsid w:val="005611C9"/>
    <w:rPr>
      <w:rFonts w:ascii="Arial" w:eastAsia="Times New Roman" w:hAnsi="Arial" w:cs="Arial"/>
      <w:color w:val="000000"/>
      <w:kern w:val="28"/>
      <w:sz w:val="44"/>
      <w:szCs w:val="44"/>
      <w:lang w:eastAsia="en-GB"/>
      <w14:ligatures w14:val="standard"/>
      <w14:cntxtAlts/>
    </w:rPr>
  </w:style>
  <w:style w:type="character" w:styleId="Hyperlink">
    <w:name w:val="Hyperlink"/>
    <w:basedOn w:val="DefaultParagraphFont"/>
    <w:uiPriority w:val="99"/>
    <w:semiHidden/>
    <w:unhideWhenUsed/>
    <w:rsid w:val="005611C9"/>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uiPriority w:val="9"/>
    <w:qFormat/>
    <w:rsid w:val="005611C9"/>
    <w:pPr>
      <w:spacing w:after="0" w:line="240" w:lineRule="auto"/>
      <w:ind w:left="180"/>
      <w:outlineLvl w:val="0"/>
    </w:pPr>
    <w:rPr>
      <w:rFonts w:ascii="Arial" w:eastAsia="Times New Roman" w:hAnsi="Arial" w:cs="Arial"/>
      <w:color w:val="000000"/>
      <w:kern w:val="28"/>
      <w:sz w:val="44"/>
      <w:szCs w:val="44"/>
      <w:lang w:eastAsia="en-GB"/>
      <w14:ligatures w14:val="standard"/>
      <w14:cntxtAlts/>
    </w:rPr>
  </w:style>
  <w:style w:type="paragraph" w:styleId="Heading7">
    <w:name w:val="heading 7"/>
    <w:link w:val="Heading7Char"/>
    <w:uiPriority w:val="9"/>
    <w:qFormat/>
    <w:rsid w:val="005611C9"/>
    <w:pPr>
      <w:spacing w:after="0" w:line="240" w:lineRule="auto"/>
      <w:outlineLvl w:val="6"/>
    </w:pPr>
    <w:rPr>
      <w:rFonts w:ascii="Arial" w:eastAsia="Times New Roman" w:hAnsi="Arial" w:cs="Arial"/>
      <w:color w:val="000000"/>
      <w:kern w:val="28"/>
      <w:sz w:val="44"/>
      <w:szCs w:val="4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5611C9"/>
    <w:pPr>
      <w:spacing w:after="0" w:line="240" w:lineRule="auto"/>
    </w:pPr>
    <w:rPr>
      <w:rFonts w:ascii="Arial" w:eastAsia="Times New Roman" w:hAnsi="Arial" w:cs="Arial"/>
      <w:b/>
      <w:bCs/>
      <w:caps/>
      <w:color w:val="000000"/>
      <w:spacing w:val="30"/>
      <w:kern w:val="28"/>
      <w:sz w:val="20"/>
      <w:szCs w:val="20"/>
      <w:lang w:eastAsia="en-GB"/>
      <w14:ligatures w14:val="standard"/>
      <w14:cntxtAlts/>
    </w:rPr>
  </w:style>
  <w:style w:type="paragraph" w:customStyle="1" w:styleId="msotitle3">
    <w:name w:val="msotitle3"/>
    <w:rsid w:val="005611C9"/>
    <w:pPr>
      <w:spacing w:after="0" w:line="240" w:lineRule="auto"/>
    </w:pPr>
    <w:rPr>
      <w:rFonts w:ascii="Arial" w:eastAsia="Times New Roman" w:hAnsi="Arial" w:cs="Arial"/>
      <w:color w:val="000000"/>
      <w:kern w:val="28"/>
      <w:sz w:val="72"/>
      <w:szCs w:val="72"/>
      <w:lang w:eastAsia="en-GB"/>
      <w14:ligatures w14:val="standard"/>
      <w14:cntxtAlts/>
    </w:rPr>
  </w:style>
  <w:style w:type="paragraph" w:styleId="Header">
    <w:name w:val="header"/>
    <w:basedOn w:val="Normal"/>
    <w:link w:val="HeaderChar"/>
    <w:uiPriority w:val="99"/>
    <w:unhideWhenUsed/>
    <w:rsid w:val="00561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1C9"/>
  </w:style>
  <w:style w:type="paragraph" w:styleId="Footer">
    <w:name w:val="footer"/>
    <w:basedOn w:val="Normal"/>
    <w:link w:val="FooterChar"/>
    <w:uiPriority w:val="99"/>
    <w:unhideWhenUsed/>
    <w:rsid w:val="00561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1C9"/>
  </w:style>
  <w:style w:type="character" w:customStyle="1" w:styleId="Heading1Char">
    <w:name w:val="Heading 1 Char"/>
    <w:basedOn w:val="DefaultParagraphFont"/>
    <w:link w:val="Heading1"/>
    <w:uiPriority w:val="9"/>
    <w:rsid w:val="005611C9"/>
    <w:rPr>
      <w:rFonts w:ascii="Arial" w:eastAsia="Times New Roman" w:hAnsi="Arial" w:cs="Arial"/>
      <w:color w:val="000000"/>
      <w:kern w:val="28"/>
      <w:sz w:val="44"/>
      <w:szCs w:val="44"/>
      <w:lang w:eastAsia="en-GB"/>
      <w14:ligatures w14:val="standard"/>
      <w14:cntxtAlts/>
    </w:rPr>
  </w:style>
  <w:style w:type="character" w:customStyle="1" w:styleId="Heading7Char">
    <w:name w:val="Heading 7 Char"/>
    <w:basedOn w:val="DefaultParagraphFont"/>
    <w:link w:val="Heading7"/>
    <w:uiPriority w:val="9"/>
    <w:rsid w:val="005611C9"/>
    <w:rPr>
      <w:rFonts w:ascii="Arial" w:eastAsia="Times New Roman" w:hAnsi="Arial" w:cs="Arial"/>
      <w:color w:val="000000"/>
      <w:kern w:val="28"/>
      <w:sz w:val="44"/>
      <w:szCs w:val="44"/>
      <w:lang w:eastAsia="en-GB"/>
      <w14:ligatures w14:val="standard"/>
      <w14:cntxtAlts/>
    </w:rPr>
  </w:style>
  <w:style w:type="character" w:styleId="Hyperlink">
    <w:name w:val="Hyperlink"/>
    <w:basedOn w:val="DefaultParagraphFont"/>
    <w:uiPriority w:val="99"/>
    <w:semiHidden/>
    <w:unhideWhenUsed/>
    <w:rsid w:val="005611C9"/>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Erini</dc:creator>
  <cp:lastModifiedBy>Erini</cp:lastModifiedBy>
  <cp:revision>2</cp:revision>
  <dcterms:created xsi:type="dcterms:W3CDTF">2013-09-14T12:34:00Z</dcterms:created>
  <dcterms:modified xsi:type="dcterms:W3CDTF">2013-09-15T08:06:00Z</dcterms:modified>
</cp:coreProperties>
</file>