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E772" w14:textId="77777777" w:rsidR="00766D1D" w:rsidRPr="006D7384" w:rsidRDefault="006D7384">
      <w:pPr>
        <w:spacing w:after="0"/>
        <w:rPr>
          <w:b/>
          <w:bCs/>
          <w:lang w:val="el-GR"/>
        </w:rPr>
      </w:pPr>
      <w:r>
        <w:rPr>
          <w:rFonts w:ascii="Arial" w:eastAsia="Arial" w:hAnsi="Arial" w:cs="Arial"/>
          <w:color w:val="00B050"/>
        </w:rPr>
        <w:t xml:space="preserve">                                                  </w:t>
      </w:r>
      <w:r w:rsidRPr="006D7384">
        <w:rPr>
          <w:b/>
          <w:bCs/>
          <w:lang w:val="el-GR"/>
        </w:rPr>
        <w:t>ΔΗΛΩΣΗ</w:t>
      </w:r>
      <w:r w:rsidRPr="006D7384">
        <w:rPr>
          <w:rFonts w:ascii="Arial" w:eastAsia="Arial" w:hAnsi="Arial" w:cs="Arial"/>
          <w:b/>
          <w:bCs/>
          <w:sz w:val="28"/>
          <w:vertAlign w:val="subscript"/>
          <w:lang w:val="el-GR"/>
        </w:rPr>
        <w:t xml:space="preserve">  </w:t>
      </w:r>
      <w:r w:rsidRPr="006D7384">
        <w:rPr>
          <w:b/>
          <w:bCs/>
          <w:lang w:val="el-GR"/>
        </w:rPr>
        <w:t>ΕΓΓΡΑΦΗΣ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</w:p>
    <w:p w14:paraId="2406C2E1" w14:textId="77777777" w:rsidR="00766D1D" w:rsidRPr="006D7384" w:rsidRDefault="006D7384">
      <w:pPr>
        <w:spacing w:after="42"/>
        <w:ind w:left="12" w:hanging="10"/>
        <w:jc w:val="center"/>
        <w:rPr>
          <w:b/>
          <w:bCs/>
          <w:lang w:val="el-GR"/>
        </w:rPr>
      </w:pPr>
      <w:r w:rsidRPr="006D7384">
        <w:rPr>
          <w:b/>
          <w:bCs/>
          <w:lang w:val="el-GR"/>
        </w:rPr>
        <w:t>ΣΕ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lang w:val="el-GR"/>
        </w:rPr>
        <w:t>ΔΗΜΟΤΙΚΟ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lang w:val="el-GR"/>
        </w:rPr>
        <w:t>ΣΧΟΛΕΙΟ</w:t>
      </w:r>
      <w:r w:rsidRPr="006D7384">
        <w:rPr>
          <w:rFonts w:ascii="Arial" w:eastAsia="Arial" w:hAnsi="Arial" w:cs="Arial"/>
          <w:b/>
          <w:bCs/>
          <w:lang w:val="el-GR"/>
        </w:rPr>
        <w:t>/</w:t>
      </w:r>
      <w:r w:rsidRPr="006D7384">
        <w:rPr>
          <w:b/>
          <w:bCs/>
          <w:strike/>
          <w:lang w:val="el-GR"/>
        </w:rPr>
        <w:t>ΝΗΠΙΑΓΩΓΕΙΟ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lang w:val="el-GR"/>
        </w:rPr>
        <w:t>ΓΙΑ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lang w:val="el-GR"/>
        </w:rPr>
        <w:t>ΤΗ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lang w:val="el-GR"/>
        </w:rPr>
        <w:t>ΣΧΟΛΙΚΗ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lang w:val="el-GR"/>
        </w:rPr>
        <w:t>ΧΡΟΝΙΑ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</w:p>
    <w:p w14:paraId="326EE9A3" w14:textId="3FFCA1D4" w:rsidR="00766D1D" w:rsidRPr="006D7384" w:rsidRDefault="006D7384" w:rsidP="006D7384">
      <w:pPr>
        <w:spacing w:after="25"/>
        <w:ind w:right="4" w:firstLine="12"/>
        <w:jc w:val="center"/>
        <w:rPr>
          <w:lang w:val="el-GR"/>
        </w:rPr>
      </w:pPr>
      <w:r w:rsidRPr="006D7384">
        <w:rPr>
          <w:rFonts w:ascii="Arial" w:eastAsia="Arial" w:hAnsi="Arial" w:cs="Arial"/>
          <w:sz w:val="24"/>
          <w:lang w:val="el-GR"/>
        </w:rPr>
        <w:t>2021 - 2022</w:t>
      </w:r>
    </w:p>
    <w:p w14:paraId="6405D905" w14:textId="77777777" w:rsidR="00766D1D" w:rsidRPr="006D7384" w:rsidRDefault="006D7384">
      <w:pPr>
        <w:spacing w:after="105"/>
        <w:ind w:left="58"/>
        <w:jc w:val="center"/>
        <w:rPr>
          <w:lang w:val="el-GR"/>
        </w:rPr>
      </w:pPr>
      <w:r w:rsidRPr="006D7384">
        <w:rPr>
          <w:rFonts w:ascii="Arial" w:eastAsia="Arial" w:hAnsi="Arial" w:cs="Arial"/>
          <w:b/>
          <w:lang w:val="el-GR"/>
        </w:rPr>
        <w:t xml:space="preserve"> </w:t>
      </w:r>
    </w:p>
    <w:p w14:paraId="4F63879B" w14:textId="76AA2DC6" w:rsidR="00766D1D" w:rsidRPr="006D7384" w:rsidRDefault="006D7384">
      <w:pPr>
        <w:tabs>
          <w:tab w:val="right" w:pos="9359"/>
        </w:tabs>
        <w:spacing w:after="106"/>
        <w:ind w:left="-15"/>
        <w:rPr>
          <w:lang w:val="el-GR"/>
        </w:rPr>
      </w:pPr>
      <w:r w:rsidRPr="006D7384">
        <w:rPr>
          <w:lang w:val="el-GR"/>
        </w:rPr>
        <w:t>Το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παιδί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σας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φοιτά</w:t>
      </w:r>
      <w:r w:rsidRPr="006D7384">
        <w:rPr>
          <w:rFonts w:ascii="Arial" w:eastAsia="Arial" w:hAnsi="Arial" w:cs="Arial"/>
          <w:lang w:val="el-GR"/>
        </w:rPr>
        <w:t xml:space="preserve">, </w:t>
      </w:r>
      <w:r w:rsidRPr="006D7384">
        <w:rPr>
          <w:lang w:val="el-GR"/>
        </w:rPr>
        <w:t>κατά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την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παρούσα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σχολική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χρονιά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rFonts w:ascii="Arial" w:eastAsia="Arial" w:hAnsi="Arial" w:cs="Arial"/>
          <w:sz w:val="24"/>
          <w:lang w:val="el-GR"/>
        </w:rPr>
        <w:t>2020- 2021</w:t>
      </w:r>
      <w:r w:rsidRPr="006D7384">
        <w:rPr>
          <w:rFonts w:ascii="Arial" w:eastAsia="Arial" w:hAnsi="Arial" w:cs="Arial"/>
          <w:lang w:val="el-GR"/>
        </w:rPr>
        <w:t xml:space="preserve">,  </w:t>
      </w:r>
      <w:r w:rsidRPr="006D7384">
        <w:rPr>
          <w:lang w:val="el-GR"/>
        </w:rPr>
        <w:t>στο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Δημοτικό</w:t>
      </w:r>
      <w:r w:rsidRPr="006D7384">
        <w:rPr>
          <w:rFonts w:ascii="Arial" w:eastAsia="Arial" w:hAnsi="Arial" w:cs="Arial"/>
          <w:lang w:val="el-GR"/>
        </w:rPr>
        <w:t xml:space="preserve"> </w:t>
      </w:r>
    </w:p>
    <w:p w14:paraId="385629A3" w14:textId="79AB001C" w:rsidR="00766D1D" w:rsidRPr="006D7384" w:rsidRDefault="006D7384">
      <w:pPr>
        <w:spacing w:after="15"/>
        <w:rPr>
          <w:lang w:val="el-GR"/>
        </w:rPr>
      </w:pPr>
      <w:r w:rsidRPr="006D7384">
        <w:rPr>
          <w:lang w:val="el-GR"/>
        </w:rPr>
        <w:t>Σχολείο</w:t>
      </w:r>
      <w:r w:rsidRPr="006D7384">
        <w:rPr>
          <w:rFonts w:ascii="Arial" w:eastAsia="Arial" w:hAnsi="Arial" w:cs="Arial"/>
          <w:lang w:val="el-GR"/>
        </w:rPr>
        <w:t xml:space="preserve">/ </w:t>
      </w:r>
      <w:r w:rsidRPr="006D7384">
        <w:rPr>
          <w:strike/>
          <w:lang w:val="el-GR"/>
        </w:rPr>
        <w:t>Νηπιαγωγείο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rFonts w:ascii="Times New Roman" w:eastAsia="Times New Roman" w:hAnsi="Times New Roman" w:cs="Times New Roman"/>
          <w:sz w:val="26"/>
          <w:lang w:val="el-GR"/>
        </w:rPr>
        <w:t>ΜΑΚΕΔΟΝΙΤΙΣΣΑΣ  Α΄</w:t>
      </w:r>
    </w:p>
    <w:p w14:paraId="5C88345F" w14:textId="77777777" w:rsidR="00766D1D" w:rsidRPr="006D7384" w:rsidRDefault="006D7384">
      <w:pPr>
        <w:spacing w:after="55"/>
        <w:rPr>
          <w:lang w:val="el-GR"/>
        </w:rPr>
      </w:pPr>
      <w:r w:rsidRPr="006D7384">
        <w:rPr>
          <w:rFonts w:ascii="Arial" w:eastAsia="Arial" w:hAnsi="Arial" w:cs="Arial"/>
          <w:lang w:val="el-GR"/>
        </w:rPr>
        <w:t xml:space="preserve"> </w:t>
      </w:r>
    </w:p>
    <w:p w14:paraId="704DF866" w14:textId="77777777" w:rsidR="00766D1D" w:rsidRPr="006D7384" w:rsidRDefault="006D7384">
      <w:pPr>
        <w:spacing w:after="18" w:line="298" w:lineRule="auto"/>
        <w:rPr>
          <w:b/>
          <w:bCs/>
          <w:lang w:val="el-GR"/>
        </w:rPr>
      </w:pPr>
      <w:r w:rsidRPr="006D7384">
        <w:rPr>
          <w:b/>
          <w:bCs/>
          <w:u w:val="single" w:color="000000"/>
          <w:lang w:val="el-GR"/>
        </w:rPr>
        <w:t>Παρακαλώ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συμπληρώστε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τα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στοιχεία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του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παιδιού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σας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και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την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υπεύθυνη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δήλωση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που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u w:val="single" w:color="000000"/>
          <w:lang w:val="el-GR"/>
        </w:rPr>
        <w:t>ακολουθεί</w:t>
      </w:r>
      <w:r w:rsidRPr="006D7384">
        <w:rPr>
          <w:rFonts w:ascii="Arial" w:eastAsia="Arial" w:hAnsi="Arial" w:cs="Arial"/>
          <w:b/>
          <w:bCs/>
          <w:u w:val="single" w:color="000000"/>
          <w:lang w:val="el-GR"/>
        </w:rPr>
        <w:t>:</w:t>
      </w:r>
      <w:r w:rsidRPr="006D7384">
        <w:rPr>
          <w:rFonts w:ascii="Arial" w:eastAsia="Arial" w:hAnsi="Arial" w:cs="Arial"/>
          <w:b/>
          <w:bCs/>
          <w:lang w:val="el-GR"/>
        </w:rPr>
        <w:t xml:space="preserve">  </w:t>
      </w:r>
    </w:p>
    <w:p w14:paraId="7A3F63BA" w14:textId="77777777" w:rsidR="00766D1D" w:rsidRPr="006D7384" w:rsidRDefault="006D7384">
      <w:pPr>
        <w:spacing w:after="106"/>
        <w:ind w:left="-5" w:hanging="10"/>
        <w:rPr>
          <w:lang w:val="el-GR"/>
        </w:rPr>
      </w:pPr>
      <w:r w:rsidRPr="006D7384">
        <w:rPr>
          <w:lang w:val="el-GR"/>
        </w:rPr>
        <w:t>Προσωπικός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Αριθμός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Εγγραφής</w:t>
      </w:r>
      <w:r w:rsidRPr="006D7384">
        <w:rPr>
          <w:rFonts w:ascii="Arial" w:eastAsia="Arial" w:hAnsi="Arial" w:cs="Arial"/>
          <w:lang w:val="el-GR"/>
        </w:rPr>
        <w:t xml:space="preserve"> (</w:t>
      </w:r>
      <w:r w:rsidRPr="006D7384">
        <w:rPr>
          <w:lang w:val="el-GR"/>
        </w:rPr>
        <w:t>Πιστοποιητικό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γέννησης</w:t>
      </w:r>
      <w:r w:rsidRPr="006D7384">
        <w:rPr>
          <w:rFonts w:ascii="Arial" w:eastAsia="Arial" w:hAnsi="Arial" w:cs="Arial"/>
          <w:lang w:val="el-GR"/>
        </w:rPr>
        <w:t xml:space="preserve">): </w:t>
      </w:r>
      <w:r w:rsidRPr="006D7384">
        <w:rPr>
          <w:rFonts w:ascii="Arial" w:eastAsia="Arial" w:hAnsi="Arial" w:cs="Arial"/>
          <w:sz w:val="20"/>
          <w:lang w:val="el-GR"/>
        </w:rPr>
        <w:t>…………………….………..……………..</w:t>
      </w:r>
      <w:r w:rsidRPr="006D7384">
        <w:rPr>
          <w:rFonts w:ascii="Arial" w:eastAsia="Arial" w:hAnsi="Arial" w:cs="Arial"/>
          <w:lang w:val="el-GR"/>
        </w:rPr>
        <w:t xml:space="preserve"> </w:t>
      </w:r>
    </w:p>
    <w:p w14:paraId="6CE1CE61" w14:textId="77777777" w:rsidR="00766D1D" w:rsidRPr="006D7384" w:rsidRDefault="006D7384">
      <w:pPr>
        <w:spacing w:after="135"/>
        <w:ind w:left="-5" w:hanging="10"/>
        <w:rPr>
          <w:lang w:val="el-GR"/>
        </w:rPr>
      </w:pPr>
      <w:r w:rsidRPr="006D7384">
        <w:rPr>
          <w:lang w:val="el-GR"/>
        </w:rPr>
        <w:t>Ονοματεπώνυμο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Μαθητή</w:t>
      </w:r>
      <w:r w:rsidRPr="006D7384">
        <w:rPr>
          <w:rFonts w:ascii="Arial" w:eastAsia="Arial" w:hAnsi="Arial" w:cs="Arial"/>
          <w:lang w:val="el-GR"/>
        </w:rPr>
        <w:t>/</w:t>
      </w:r>
      <w:r w:rsidRPr="006D7384">
        <w:rPr>
          <w:lang w:val="el-GR"/>
        </w:rPr>
        <w:t>Μαθήτριας</w:t>
      </w:r>
      <w:r w:rsidRPr="006D7384">
        <w:rPr>
          <w:rFonts w:ascii="Arial" w:eastAsia="Arial" w:hAnsi="Arial" w:cs="Arial"/>
          <w:lang w:val="el-GR"/>
        </w:rPr>
        <w:t xml:space="preserve">: </w:t>
      </w:r>
      <w:r w:rsidRPr="006D7384">
        <w:rPr>
          <w:rFonts w:ascii="Arial" w:eastAsia="Arial" w:hAnsi="Arial" w:cs="Arial"/>
          <w:sz w:val="20"/>
          <w:lang w:val="el-GR"/>
        </w:rPr>
        <w:t xml:space="preserve">………………………….…………………….…..……..……………. </w:t>
      </w:r>
    </w:p>
    <w:p w14:paraId="2DB74A2A" w14:textId="77777777" w:rsidR="00766D1D" w:rsidRPr="006D7384" w:rsidRDefault="006D7384">
      <w:pPr>
        <w:spacing w:after="135"/>
        <w:ind w:left="-5" w:hanging="10"/>
        <w:rPr>
          <w:lang w:val="el-GR"/>
        </w:rPr>
      </w:pPr>
      <w:r w:rsidRPr="006D7384">
        <w:rPr>
          <w:lang w:val="el-GR"/>
        </w:rPr>
        <w:t>Ημερομηνία</w:t>
      </w:r>
      <w:r w:rsidRPr="006D7384">
        <w:rPr>
          <w:rFonts w:ascii="Arial" w:eastAsia="Arial" w:hAnsi="Arial" w:cs="Arial"/>
          <w:lang w:val="el-GR"/>
        </w:rPr>
        <w:t xml:space="preserve"> </w:t>
      </w:r>
      <w:r w:rsidRPr="006D7384">
        <w:rPr>
          <w:lang w:val="el-GR"/>
        </w:rPr>
        <w:t>Γέννησης</w:t>
      </w:r>
      <w:r w:rsidRPr="006D7384">
        <w:rPr>
          <w:rFonts w:ascii="Arial" w:eastAsia="Arial" w:hAnsi="Arial" w:cs="Arial"/>
          <w:lang w:val="el-GR"/>
        </w:rPr>
        <w:t xml:space="preserve">: </w:t>
      </w:r>
      <w:r w:rsidRPr="006D7384">
        <w:rPr>
          <w:rFonts w:ascii="Arial" w:eastAsia="Arial" w:hAnsi="Arial" w:cs="Arial"/>
          <w:sz w:val="20"/>
          <w:lang w:val="el-GR"/>
        </w:rPr>
        <w:t xml:space="preserve">…………………………………………..… </w:t>
      </w:r>
    </w:p>
    <w:p w14:paraId="6BA4E886" w14:textId="77777777" w:rsidR="00766D1D" w:rsidRPr="006D7384" w:rsidRDefault="006D7384">
      <w:pPr>
        <w:spacing w:after="135"/>
        <w:ind w:left="-5" w:hanging="10"/>
        <w:rPr>
          <w:lang w:val="el-GR"/>
        </w:rPr>
      </w:pPr>
      <w:r w:rsidRPr="006D7384">
        <w:rPr>
          <w:lang w:val="el-GR"/>
        </w:rPr>
        <w:t>Διεύθυνση</w:t>
      </w:r>
      <w:r w:rsidRPr="006D7384">
        <w:rPr>
          <w:rFonts w:ascii="Arial" w:eastAsia="Arial" w:hAnsi="Arial" w:cs="Arial"/>
          <w:lang w:val="el-GR"/>
        </w:rPr>
        <w:t xml:space="preserve">: </w:t>
      </w:r>
      <w:r w:rsidRPr="006D7384">
        <w:rPr>
          <w:rFonts w:ascii="Arial" w:eastAsia="Arial" w:hAnsi="Arial" w:cs="Arial"/>
          <w:sz w:val="20"/>
          <w:lang w:val="el-GR"/>
        </w:rPr>
        <w:t xml:space="preserve">………………..………………...……...……………………….………..…………………………….. </w:t>
      </w:r>
    </w:p>
    <w:p w14:paraId="30795085" w14:textId="77777777" w:rsidR="00766D1D" w:rsidRPr="006D7384" w:rsidRDefault="006D7384">
      <w:pPr>
        <w:spacing w:after="135"/>
        <w:ind w:left="-5" w:hanging="10"/>
        <w:rPr>
          <w:lang w:val="el-GR"/>
        </w:rPr>
      </w:pPr>
      <w:proofErr w:type="spellStart"/>
      <w:r w:rsidRPr="006D7384">
        <w:rPr>
          <w:lang w:val="el-GR"/>
        </w:rPr>
        <w:t>Ταχ</w:t>
      </w:r>
      <w:proofErr w:type="spellEnd"/>
      <w:r w:rsidRPr="006D7384">
        <w:rPr>
          <w:rFonts w:ascii="Arial" w:eastAsia="Arial" w:hAnsi="Arial" w:cs="Arial"/>
          <w:lang w:val="el-GR"/>
        </w:rPr>
        <w:t xml:space="preserve">. </w:t>
      </w:r>
      <w:r w:rsidRPr="006D7384">
        <w:rPr>
          <w:lang w:val="el-GR"/>
        </w:rPr>
        <w:t>Κώδικας</w:t>
      </w:r>
      <w:r w:rsidRPr="006D7384">
        <w:rPr>
          <w:rFonts w:ascii="Arial" w:eastAsia="Arial" w:hAnsi="Arial" w:cs="Arial"/>
          <w:lang w:val="el-GR"/>
        </w:rPr>
        <w:t xml:space="preserve">: </w:t>
      </w:r>
      <w:r w:rsidRPr="006D7384">
        <w:rPr>
          <w:rFonts w:ascii="Arial" w:eastAsia="Arial" w:hAnsi="Arial" w:cs="Arial"/>
          <w:sz w:val="20"/>
          <w:lang w:val="el-GR"/>
        </w:rPr>
        <w:t xml:space="preserve">………………….…………….……………............. </w:t>
      </w:r>
    </w:p>
    <w:p w14:paraId="3912D143" w14:textId="77777777" w:rsidR="00766D1D" w:rsidRPr="006D7384" w:rsidRDefault="006D7384">
      <w:pPr>
        <w:spacing w:after="78"/>
        <w:ind w:left="-5" w:hanging="10"/>
        <w:rPr>
          <w:lang w:val="el-GR"/>
        </w:rPr>
      </w:pPr>
      <w:r w:rsidRPr="006D7384">
        <w:rPr>
          <w:lang w:val="el-GR"/>
        </w:rPr>
        <w:t>Επαρχία</w:t>
      </w:r>
      <w:r w:rsidRPr="006D7384">
        <w:rPr>
          <w:rFonts w:ascii="Arial" w:eastAsia="Arial" w:hAnsi="Arial" w:cs="Arial"/>
          <w:lang w:val="el-GR"/>
        </w:rPr>
        <w:t xml:space="preserve">: </w:t>
      </w:r>
      <w:r w:rsidRPr="006D7384">
        <w:rPr>
          <w:rFonts w:ascii="Arial" w:eastAsia="Arial" w:hAnsi="Arial" w:cs="Arial"/>
          <w:sz w:val="20"/>
          <w:lang w:val="el-GR"/>
        </w:rPr>
        <w:t xml:space="preserve">…………………….…………….…………..................... </w:t>
      </w:r>
    </w:p>
    <w:p w14:paraId="21F2D41A" w14:textId="77777777" w:rsidR="00766D1D" w:rsidRPr="006D7384" w:rsidRDefault="006D7384">
      <w:pPr>
        <w:spacing w:after="112"/>
        <w:rPr>
          <w:lang w:val="el-GR"/>
        </w:rPr>
      </w:pPr>
      <w:r w:rsidRPr="006D7384">
        <w:rPr>
          <w:rFonts w:ascii="Arial" w:eastAsia="Arial" w:hAnsi="Arial" w:cs="Arial"/>
          <w:sz w:val="20"/>
          <w:lang w:val="el-G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42"/>
        <w:tblW w:w="9350" w:type="dxa"/>
        <w:tblInd w:w="0" w:type="dxa"/>
        <w:tblCellMar>
          <w:top w:w="133" w:type="dxa"/>
          <w:left w:w="108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9350"/>
      </w:tblGrid>
      <w:tr w:rsidR="006D7384" w14:paraId="1527E3AB" w14:textId="77777777" w:rsidTr="006D7384">
        <w:trPr>
          <w:trHeight w:val="7361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AB7E" w14:textId="77777777" w:rsidR="006D7384" w:rsidRPr="006D7384" w:rsidRDefault="006D7384" w:rsidP="006D7384">
            <w:pPr>
              <w:spacing w:after="39"/>
              <w:ind w:left="142"/>
              <w:rPr>
                <w:lang w:val="el-GR"/>
              </w:rPr>
            </w:pPr>
            <w:r w:rsidRPr="006D7384">
              <w:rPr>
                <w:lang w:val="el-GR"/>
              </w:rPr>
              <w:t>Εγώ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ο</w:t>
            </w:r>
            <w:r w:rsidRPr="006D7384">
              <w:rPr>
                <w:rFonts w:ascii="Arial" w:eastAsia="Arial" w:hAnsi="Arial" w:cs="Arial"/>
                <w:lang w:val="el-GR"/>
              </w:rPr>
              <w:t>/</w:t>
            </w:r>
            <w:r w:rsidRPr="006D7384">
              <w:rPr>
                <w:lang w:val="el-GR"/>
              </w:rPr>
              <w:t>η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γονέας</w:t>
            </w:r>
            <w:r w:rsidRPr="006D7384">
              <w:rPr>
                <w:rFonts w:ascii="Arial" w:eastAsia="Arial" w:hAnsi="Arial" w:cs="Arial"/>
                <w:lang w:val="el-GR"/>
              </w:rPr>
              <w:t>/</w:t>
            </w:r>
            <w:r w:rsidRPr="006D7384">
              <w:rPr>
                <w:lang w:val="el-GR"/>
              </w:rPr>
              <w:t>κηδεμόνας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του</w:t>
            </w:r>
            <w:r w:rsidRPr="006D7384">
              <w:rPr>
                <w:rFonts w:ascii="Arial" w:eastAsia="Arial" w:hAnsi="Arial" w:cs="Arial"/>
                <w:lang w:val="el-GR"/>
              </w:rPr>
              <w:t>/</w:t>
            </w:r>
            <w:r w:rsidRPr="006D7384">
              <w:rPr>
                <w:lang w:val="el-GR"/>
              </w:rPr>
              <w:t>της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πιο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πάνω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μαθητή</w:t>
            </w:r>
            <w:r w:rsidRPr="006D7384">
              <w:rPr>
                <w:rFonts w:ascii="Arial" w:eastAsia="Arial" w:hAnsi="Arial" w:cs="Arial"/>
                <w:lang w:val="el-GR"/>
              </w:rPr>
              <w:t>/</w:t>
            </w:r>
            <w:r w:rsidRPr="006D7384">
              <w:rPr>
                <w:lang w:val="el-GR"/>
              </w:rPr>
              <w:t>μαθήτριας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δηλώνω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υπεύθυνα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  <w:r w:rsidRPr="006D7384">
              <w:rPr>
                <w:lang w:val="el-GR"/>
              </w:rPr>
              <w:t>ότι</w:t>
            </w:r>
            <w:r w:rsidRPr="006D7384">
              <w:rPr>
                <w:rFonts w:ascii="Arial" w:eastAsia="Arial" w:hAnsi="Arial" w:cs="Arial"/>
                <w:lang w:val="el-GR"/>
              </w:rPr>
              <w:t xml:space="preserve">: </w:t>
            </w:r>
          </w:p>
          <w:p w14:paraId="0BC8B1B5" w14:textId="77777777" w:rsidR="006D7384" w:rsidRPr="006D7384" w:rsidRDefault="006D7384" w:rsidP="006D7384">
            <w:pPr>
              <w:spacing w:after="49"/>
              <w:ind w:left="142"/>
              <w:rPr>
                <w:lang w:val="el-GR"/>
              </w:rPr>
            </w:pP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2D561152" w14:textId="77777777" w:rsidR="006D7384" w:rsidRPr="006D7384" w:rsidRDefault="006D7384" w:rsidP="006D7384">
            <w:pPr>
              <w:spacing w:after="0" w:line="365" w:lineRule="auto"/>
              <w:ind w:left="962" w:right="108"/>
              <w:jc w:val="both"/>
              <w:rPr>
                <w:lang w:val="el-GR"/>
              </w:rPr>
            </w:pPr>
            <w:r w:rsidRPr="006D7384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655D10B" wp14:editId="15415623">
                      <wp:simplePos x="0" y="0"/>
                      <wp:positionH relativeFrom="column">
                        <wp:posOffset>182883</wp:posOffset>
                      </wp:positionH>
                      <wp:positionV relativeFrom="paragraph">
                        <wp:posOffset>-3707</wp:posOffset>
                      </wp:positionV>
                      <wp:extent cx="260610" cy="262128"/>
                      <wp:effectExtent l="0" t="0" r="0" b="0"/>
                      <wp:wrapSquare wrapText="bothSides"/>
                      <wp:docPr id="2420" name="Group 2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10" cy="262128"/>
                                <a:chOff x="0" y="0"/>
                                <a:chExt cx="260610" cy="262128"/>
                              </a:xfrm>
                            </wpg:grpSpPr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0" y="0"/>
                                  <a:ext cx="130302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02" h="262128">
                                      <a:moveTo>
                                        <a:pt x="0" y="0"/>
                                      </a:moveTo>
                                      <a:lnTo>
                                        <a:pt x="130302" y="0"/>
                                      </a:lnTo>
                                      <a:lnTo>
                                        <a:pt x="130302" y="10668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130302" y="252984"/>
                                      </a:lnTo>
                                      <a:lnTo>
                                        <a:pt x="130302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30302" y="0"/>
                                  <a:ext cx="130308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08" h="262128">
                                      <a:moveTo>
                                        <a:pt x="0" y="0"/>
                                      </a:moveTo>
                                      <a:lnTo>
                                        <a:pt x="130308" y="0"/>
                                      </a:lnTo>
                                      <a:lnTo>
                                        <a:pt x="130308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121158" y="252984"/>
                                      </a:lnTo>
                                      <a:lnTo>
                                        <a:pt x="12115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79258" id="Group 2420" o:spid="_x0000_s1026" style="position:absolute;margin-left:14.4pt;margin-top:-.3pt;width:20.5pt;height:20.65pt;z-index:251660288" coordsize="260610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D+BgMAAGcLAAAOAAAAZHJzL2Uyb0RvYy54bWzsVk1T2zAQvXem/8Hje/EHIRAPCYfScum0&#10;DNAfIGT5Y0aWNJKIk3/f1dqWTSiQ0JZTc3Bk6e1q9+3qWecXm4YHa6ZNLcUyTI7iMGCCyrwW5TL8&#10;eff101kYGEtETrgUbBlumQkvVh8/nLcqY6msJM+ZDsCJMFmrlmFlrcqiyNCKNcQcScUELBZSN8TC&#10;qy6jXJMWvDc8SuN4HrVS50pLyoyB2ctuMVyh/6Jg1P4oCsNswJchxGbxqfF5757R6pxkpSaqqmkf&#10;BnlDFA2pBWzqXV0SS4IHXT9x1dRUSyMLe0RlE8miqCnDHCCbJN7J5krLB4W5lFlbKk8TULvD05vd&#10;0u/rax3U+TJMZykQJEgDVcKNA5wBglpVZoC70upWXet+ouzeXM6bQjfuH7IJNkjt1lPLNjagMJnO&#10;43kC/ikspfM0Sc866mkF9XliRasvL9pFw6aRi82H0ipoIjPyZP6Mp9uKKIb0G5d/z9PsFFq6owkB&#10;gZtAUhDlKTKZAbb25Sc5jo/jdJcfnyfJ6IOxV0wi0WT9zdiuc/NhRKphRDdiGGro/xc7XxHr7FyU&#10;bhi0cIb7SCpfKLfayDW7k4izO+WCIMdVLqaowdfQDwAdAMO/QncTYBLP50jos+BFMpuFAfg8AJqe&#10;pIuzmavTs24nMRyI9v38rG/o/EeN/woQdWmCoVwa1sXuyoRJ+NIBbtocXLgquqNGQE8LTiwKU1Nb&#10;EFpeN0BbehrH4xbgzR0cg92KI7vlzJWaixtWgDjgoXYTRpf3n7kO1sTJKf7QOeGqIv1sz3EP7fkG&#10;P86+qDn3LhM0/Z3LLtMe7OwYKrm3jDtL2kfTyTmIIiQ9iDqQ4o1wZymstxfwKcIwJ9m64b3Mtyhw&#10;SAgoidO+d5GUxa6kLA6SlEnr9p+0QXdxBQTrse4CO4NoT1vn3+sKRPLXdAV87acrHXD86kwO1mMV&#10;OvCU7qMSaZKc9PvvoUAj+nVp64LdFzce906f/yuKuxt6RXhHRcErC9zmUBn7m6e7Lk7fUZLH+/Hq&#10;FwAAAP//AwBQSwMEFAAGAAgAAAAhAF/KCz/dAAAABgEAAA8AAABkcnMvZG93bnJldi54bWxMzkFL&#10;w0AQBeC74H9YRvDWblI11phNKUU9FcFWEG/TZJqEZmdDdpuk/97xpMfHG9582WqyrRqo941jA/E8&#10;AkVcuLLhysDn/nW2BOUDcomtYzJwIQ+r/Poqw7R0I3/QsAuVkhH2KRqoQ+hSrX1Rk0U/dx2xdEfX&#10;WwwS+0qXPY4yblu9iKJEW2xYPtTY0aam4rQ7WwNvI47ru/hl2J6Om8v3/uH9axuTMbc30/oZVKAp&#10;/B3DL1/okIvp4M5cetUaWCxFHgzMElBSJ08SDwbuo0fQeab/8/MfAAAA//8DAFBLAQItABQABgAI&#10;AAAAIQC2gziS/gAAAOEBAAATAAAAAAAAAAAAAAAAAAAAAABbQ29udGVudF9UeXBlc10ueG1sUEsB&#10;Ai0AFAAGAAgAAAAhADj9If/WAAAAlAEAAAsAAAAAAAAAAAAAAAAALwEAAF9yZWxzLy5yZWxzUEsB&#10;Ai0AFAAGAAgAAAAhAHLlMP4GAwAAZwsAAA4AAAAAAAAAAAAAAAAALgIAAGRycy9lMm9Eb2MueG1s&#10;UEsBAi0AFAAGAAgAAAAhAF/KCz/dAAAABgEAAA8AAAAAAAAAAAAAAAAAYAUAAGRycy9kb3ducmV2&#10;LnhtbFBLBQYAAAAABAAEAPMAAABqBgAAAAA=&#10;">
                      <v:shape id="Shape 478" o:spid="_x0000_s1027" style="position:absolute;width:130302;height:262128;visibility:visible;mso-wrap-style:square;v-text-anchor:top" coordsize="130302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6VdwgAAANwAAAAPAAAAZHJzL2Rvd25yZXYueG1sRE89b8Iw&#10;EN2R+A/WIXUrDqVKScAgCqrShYG0Q8dTfCSB+BzFbgj/Hg9IjE/ve7UZTCN66lxtWcFsGoEgLqyu&#10;uVTw+/P1ugDhPLLGxjIpuJGDzXo8WmGq7ZWP1Oe+FCGEXYoKKu/bVEpXVGTQTW1LHLiT7Qz6ALtS&#10;6g6vIdw08i2KYmmw5tBQYUu7iopL/m8UJMU+/rOLfXLO5ln22d80x4dEqZfJsF2C8DT4p/jh/tYK&#10;3j/C2nAmHAG5vgMAAP//AwBQSwECLQAUAAYACAAAACEA2+H2y+4AAACFAQAAEwAAAAAAAAAAAAAA&#10;AAAAAAAAW0NvbnRlbnRfVHlwZXNdLnhtbFBLAQItABQABgAIAAAAIQBa9CxbvwAAABUBAAALAAAA&#10;AAAAAAAAAAAAAB8BAABfcmVscy8ucmVsc1BLAQItABQABgAIAAAAIQCGB6VdwgAAANwAAAAPAAAA&#10;AAAAAAAAAAAAAAcCAABkcnMvZG93bnJldi54bWxQSwUGAAAAAAMAAwC3AAAA9gIAAAAA&#10;" path="m,l130302,r,10668l9144,10668r,242316l130302,252984r,9144l,262128,,xe" fillcolor="black" stroked="f" strokeweight="0">
                        <v:stroke miterlimit="83231f" joinstyle="miter"/>
                        <v:path arrowok="t" textboxrect="0,0,130302,262128"/>
                      </v:shape>
                      <v:shape id="Shape 479" o:spid="_x0000_s1028" style="position:absolute;left:130302;width:130308;height:262128;visibility:visible;mso-wrap-style:square;v-text-anchor:top" coordsize="130308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9HOxQAAANwAAAAPAAAAZHJzL2Rvd25yZXYueG1sRI9Li8JA&#10;EITvgv9haMGbTlx8RkdxXZZ1YS8+QLy1mTYJZnpCZtT473cEwWNRVV9Rs0VtCnGjyuWWFfS6EQji&#10;xOqcUwX73XdnDMJ5ZI2FZVLwIAeLebMxw1jbO2/otvWpCBB2MSrIvC9jKV2SkUHXtSVx8M62MuiD&#10;rFKpK7wHuCnkRxQNpcGcw0KGJa0ySi7bq1FwIjmYfK6uxWD4+/Xgn83h+KdZqXarXk5BeKr9O/xq&#10;r7WC/mgCzzPhCMj5PwAAAP//AwBQSwECLQAUAAYACAAAACEA2+H2y+4AAACFAQAAEwAAAAAAAAAA&#10;AAAAAAAAAAAAW0NvbnRlbnRfVHlwZXNdLnhtbFBLAQItABQABgAIAAAAIQBa9CxbvwAAABUBAAAL&#10;AAAAAAAAAAAAAAAAAB8BAABfcmVscy8ucmVsc1BLAQItABQABgAIAAAAIQC8Y9HOxQAAANwAAAAP&#10;AAAAAAAAAAAAAAAAAAcCAABkcnMvZG93bnJldi54bWxQSwUGAAAAAAMAAwC3AAAA+QIAAAAA&#10;" path="m,l130308,r,262128l,262128r,-9144l121158,252984r,-242316l,10668,,xe" fillcolor="black" stroked="f" strokeweight="0">
                        <v:stroke miterlimit="83231f" joinstyle="miter"/>
                        <v:path arrowok="t" textboxrect="0,0,130308,262128"/>
                      </v:shape>
                      <w10:wrap type="square"/>
                    </v:group>
                  </w:pict>
                </mc:Fallback>
              </mc:AlternateContent>
            </w:r>
            <w:r w:rsidRPr="006D7384">
              <w:rPr>
                <w:b/>
                <w:bCs/>
                <w:sz w:val="20"/>
                <w:lang w:val="el-GR"/>
              </w:rPr>
              <w:t>Επιθυμώ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να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συνεχίσει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τη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φοίτησή</w:t>
            </w:r>
            <w:r w:rsidRPr="006D7384">
              <w:rPr>
                <w:rFonts w:ascii="Arial" w:eastAsia="Arial" w:hAnsi="Arial" w:cs="Arial"/>
                <w:b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του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>/</w:t>
            </w:r>
            <w:r w:rsidRPr="006D7384">
              <w:rPr>
                <w:b/>
                <w:bCs/>
                <w:sz w:val="20"/>
                <w:lang w:val="el-GR"/>
              </w:rPr>
              <w:t>της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για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τη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σχολική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χρονιά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………………………… </w:t>
            </w:r>
            <w:r w:rsidRPr="006D7384">
              <w:rPr>
                <w:sz w:val="20"/>
                <w:lang w:val="el-GR"/>
              </w:rPr>
              <w:t>στο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Δημοτικό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Σχολείο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/ </w:t>
            </w:r>
            <w:r w:rsidRPr="006D7384">
              <w:rPr>
                <w:sz w:val="20"/>
                <w:lang w:val="el-GR"/>
              </w:rPr>
              <w:t>Νηπιαγωγείο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………………..…………...………….…………….………..  </w:t>
            </w:r>
            <w:r w:rsidRPr="006D7384">
              <w:rPr>
                <w:sz w:val="20"/>
                <w:lang w:val="el-GR"/>
              </w:rPr>
              <w:t>στη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>(</w:t>
            </w:r>
            <w:r w:rsidRPr="006D7384">
              <w:rPr>
                <w:sz w:val="20"/>
                <w:lang w:val="el-GR"/>
              </w:rPr>
              <w:t>ν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>)</w:t>
            </w:r>
            <w:r w:rsidRPr="006D7384">
              <w:rPr>
                <w:rFonts w:ascii="Arial" w:eastAsia="Arial" w:hAnsi="Arial" w:cs="Arial"/>
                <w:b/>
                <w:sz w:val="20"/>
                <w:lang w:val="el-GR"/>
              </w:rPr>
              <w:t xml:space="preserve"> 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………………………………….. </w:t>
            </w:r>
            <w:r w:rsidRPr="006D7384">
              <w:rPr>
                <w:sz w:val="20"/>
                <w:lang w:val="el-GR"/>
              </w:rPr>
              <w:t>τάξη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. </w:t>
            </w:r>
          </w:p>
          <w:p w14:paraId="59E342D7" w14:textId="77777777" w:rsidR="006D7384" w:rsidRPr="006D7384" w:rsidRDefault="006D7384" w:rsidP="006D7384">
            <w:pPr>
              <w:spacing w:after="95"/>
              <w:ind w:left="142"/>
              <w:rPr>
                <w:lang w:val="el-GR"/>
              </w:rPr>
            </w:pPr>
            <w:r w:rsidRPr="006D7384">
              <w:rPr>
                <w:rFonts w:ascii="Arial" w:eastAsia="Arial" w:hAnsi="Arial" w:cs="Arial"/>
                <w:lang w:val="el-GR"/>
              </w:rPr>
              <w:t xml:space="preserve"> </w:t>
            </w:r>
          </w:p>
          <w:p w14:paraId="7E8819F4" w14:textId="77777777" w:rsidR="006D7384" w:rsidRPr="006D7384" w:rsidRDefault="006D7384" w:rsidP="006D7384">
            <w:pPr>
              <w:spacing w:after="0" w:line="353" w:lineRule="auto"/>
              <w:ind w:left="872" w:right="106"/>
              <w:jc w:val="both"/>
              <w:rPr>
                <w:lang w:val="el-GR"/>
              </w:rPr>
            </w:pPr>
            <w:r w:rsidRPr="006D7384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92269B" wp14:editId="2FDFAA07">
                      <wp:simplePos x="0" y="0"/>
                      <wp:positionH relativeFrom="column">
                        <wp:posOffset>192027</wp:posOffset>
                      </wp:positionH>
                      <wp:positionV relativeFrom="paragraph">
                        <wp:posOffset>4765</wp:posOffset>
                      </wp:positionV>
                      <wp:extent cx="262134" cy="262128"/>
                      <wp:effectExtent l="0" t="0" r="0" b="0"/>
                      <wp:wrapSquare wrapText="bothSides"/>
                      <wp:docPr id="2421" name="Group 2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34" cy="262128"/>
                                <a:chOff x="0" y="0"/>
                                <a:chExt cx="262134" cy="262128"/>
                              </a:xfrm>
                            </wpg:grpSpPr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0" y="0"/>
                                  <a:ext cx="130305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05" h="262128">
                                      <a:moveTo>
                                        <a:pt x="0" y="0"/>
                                      </a:moveTo>
                                      <a:lnTo>
                                        <a:pt x="130305" y="0"/>
                                      </a:lnTo>
                                      <a:lnTo>
                                        <a:pt x="130305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130305" y="251460"/>
                                      </a:lnTo>
                                      <a:lnTo>
                                        <a:pt x="130305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30305" y="0"/>
                                  <a:ext cx="131829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829" h="262128">
                                      <a:moveTo>
                                        <a:pt x="0" y="0"/>
                                      </a:moveTo>
                                      <a:lnTo>
                                        <a:pt x="131829" y="0"/>
                                      </a:lnTo>
                                      <a:lnTo>
                                        <a:pt x="131829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121161" y="251460"/>
                                      </a:lnTo>
                                      <a:lnTo>
                                        <a:pt x="1211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D1462" id="Group 2421" o:spid="_x0000_s1026" style="position:absolute;margin-left:15.1pt;margin-top:.4pt;width:20.65pt;height:20.65pt;z-index:251661312" coordsize="262134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g5+AIAAGMLAAAOAAAAZHJzL2Uyb0RvYy54bWzsVk1z0zAQvTPDf9D4Tv2RNKSeJj1Q6IUB&#10;hpYfoMryx4wsaSQ1Tv49q7WtmJS2aWE6HMjBkaW3q923q2edX2xbQTbc2EbJVZSeJBHhkqmikdUq&#10;+nHz6d0yItZRWVChJF9FO26ji/XbN+edznmmaiUKbgg4kTbv9CqqndN5HFtW85baE6W5hMVSmZY6&#10;eDVVXBjagfdWxFmSLOJOmUIbxbi1MHvZL0Zr9F+WnLmvZWm5I2IVQWwOnwaft/4Zr89pXhmq64YN&#10;YdAXRNHSRsKmwdUldZTcmeaeq7ZhRllVuhOm2liVZcM45gDZpMlBNldG3WnMpcq7SgeagNoDnl7s&#10;ln3ZfDOkKVZRNs/SiEjaQpVwY4IzQFCnqxxwV0Zf629mmKj6N5/ztjSt/4dsyBap3QVq+dYRBpPZ&#10;Iktn84gwWPLjbNlTz2qozz0rVn981C4eN419bCGUTkMT2T1P9s94uq6p5ki/9fkPPM2XgSYEED+B&#10;pCAqUGRzC2wdy086S2bJ6SE/IU+aszvrrrhCounms3V95xbjiNbjiG3lODTQ/492vqbO2/ko/ZB0&#10;cIaHSOpQKL/aqg2/UYhzB+WCIPerQk5Ro6+xHwA6AsZ/je4mwLN0Pvd8PohFAAGXxyOz03S+wMP+&#10;oNdJBM9Eh25+0DcIzy9t/wTwMFAmlOU9I75ISE0oHPiatoaQvoawIaOgpqWgDmWpbRzIrGhaqG/2&#10;Pkn2W4A3f2ws9iqO3E5wX2ghv/MSpAGPtJ+wprr9IAzZUC+m+EPnVOiaDrND5QboUEXw4+3LRojg&#10;MkXT37nsMx3A3o6jjgfLpLdkQzS9mIMkQtKjpAMpwQh3VtIFewkfIgxzkq0f3qpih/KGhICOeOV7&#10;FUHJRt0dBSV7lqBMWnf4oI2qm87SZXb2b6hKH8nfUZXe1xGqEoD7b84Th+944BGakqXpAr4W/vA/&#10;C/2ksvWKciRsf9h7bf6vJ/5eGPTgFfUErytwk0NdHG6d/qo4fUdB3t+N1z8BAAD//wMAUEsDBBQA&#10;BgAIAAAAIQCGhpqJ3AAAAAUBAAAPAAAAZHJzL2Rvd25yZXYueG1sTM5BS8NAEAXgu+B/WEbwZjeb&#10;WpWYSSlFPRXBVii9bbPTJDS7G7LbJP33jic9Du/x5suXk23FQH1ovENQswQEudKbxlUI37v3hxcQ&#10;IWpndOsdIVwpwLK4vcl1ZvzovmjYxkrwiAuZRqhj7DIpQ1mT1WHmO3KcnXxvdeSzr6Tp9cjjtpVp&#10;kjxJqxvHH2rd0bqm8ry9WISPUY+ruXobNufT+nrYLT73G0WI93fT6hVEpCn+leGXz3Qo2HT0F2eC&#10;aBHmScpNBPZz+qwWII4Ij6kCWeTyv774AQAA//8DAFBLAQItABQABgAIAAAAIQC2gziS/gAAAOEB&#10;AAATAAAAAAAAAAAAAAAAAAAAAABbQ29udGVudF9UeXBlc10ueG1sUEsBAi0AFAAGAAgAAAAhADj9&#10;If/WAAAAlAEAAAsAAAAAAAAAAAAAAAAALwEAAF9yZWxzLy5yZWxzUEsBAi0AFAAGAAgAAAAhAFDe&#10;GDn4AgAAYwsAAA4AAAAAAAAAAAAAAAAALgIAAGRycy9lMm9Eb2MueG1sUEsBAi0AFAAGAAgAAAAh&#10;AIaGmoncAAAABQEAAA8AAAAAAAAAAAAAAAAAUgUAAGRycy9kb3ducmV2LnhtbFBLBQYAAAAABAAE&#10;APMAAABbBgAAAAA=&#10;">
                      <v:shape id="Shape 481" o:spid="_x0000_s1027" style="position:absolute;width:130305;height:262128;visibility:visible;mso-wrap-style:square;v-text-anchor:top" coordsize="130305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M8wgAAANwAAAAPAAAAZHJzL2Rvd25yZXYueG1sRI9Bi8Iw&#10;FITvgv8hvAVvNlWWRappWQRB8LRdWfD2aJ5NsXkpTbTVX28EYY/DzHzDbIrRtuJGvW8cK1gkKQji&#10;yumGawXH3918BcIHZI2tY1JwJw9FPp1sMNNu4B+6laEWEcI+QwUmhC6T0leGLPrEdcTRO7veYoiy&#10;r6XucYhw28plmn5Jiw3HBYMdbQ1Vl/JqFSC1JsjHH9nT4TrQeGkex3Kr1Oxj/F6DCDSG//C7vdcK&#10;PlcLeJ2JR0DmTwAAAP//AwBQSwECLQAUAAYACAAAACEA2+H2y+4AAACFAQAAEwAAAAAAAAAAAAAA&#10;AAAAAAAAW0NvbnRlbnRfVHlwZXNdLnhtbFBLAQItABQABgAIAAAAIQBa9CxbvwAAABUBAAALAAAA&#10;AAAAAAAAAAAAAB8BAABfcmVscy8ucmVsc1BLAQItABQABgAIAAAAIQAOg8M8wgAAANwAAAAPAAAA&#10;AAAAAAAAAAAAAAcCAABkcnMvZG93bnJldi54bWxQSwUGAAAAAAMAAwC3AAAA9gIAAAAA&#10;" path="m,l130305,r,9144l9144,9144r,242316l130305,251460r,10668l,262128,,xe" fillcolor="black" stroked="f" strokeweight="0">
                        <v:stroke miterlimit="83231f" joinstyle="miter"/>
                        <v:path arrowok="t" textboxrect="0,0,130305,262128"/>
                      </v:shape>
                      <v:shape id="Shape 482" o:spid="_x0000_s1028" style="position:absolute;left:130305;width:131829;height:262128;visibility:visible;mso-wrap-style:square;v-text-anchor:top" coordsize="131829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o8xgAAANwAAAAPAAAAZHJzL2Rvd25yZXYueG1sRI9bawIx&#10;FITfC/6HcIS+1axiW12NUpRe7IN38PWwOe4ubk6WJHXXf98UCj4OM/MNM523phJXcr60rKDfS0AQ&#10;Z1aXnCs4Ht6fRiB8QNZYWSYFN/Iwn3Uepphq2/COrvuQiwhhn6KCIoQ6ldJnBRn0PVsTR+9sncEQ&#10;pculdthEuKnkIElepMGS40KBNS0Kyi77H6NAn74/Notk6Je3cXNavq5X20/3rNRjt32bgAjUhnv4&#10;v/2lFQxHA/g7E4+AnP0CAAD//wMAUEsBAi0AFAAGAAgAAAAhANvh9svuAAAAhQEAABMAAAAAAAAA&#10;AAAAAAAAAAAAAFtDb250ZW50X1R5cGVzXS54bWxQSwECLQAUAAYACAAAACEAWvQsW78AAAAVAQAA&#10;CwAAAAAAAAAAAAAAAAAfAQAAX3JlbHMvLnJlbHNQSwECLQAUAAYACAAAACEAbLFKPMYAAADcAAAA&#10;DwAAAAAAAAAAAAAAAAAHAgAAZHJzL2Rvd25yZXYueG1sUEsFBgAAAAADAAMAtwAAAPoCAAAAAA==&#10;" path="m,l131829,r,262128l,262128,,251460r121161,l121161,9144,,9144,,xe" fillcolor="black" stroked="f" strokeweight="0">
                        <v:stroke miterlimit="83231f" joinstyle="miter"/>
                        <v:path arrowok="t" textboxrect="0,0,131829,262128"/>
                      </v:shape>
                      <w10:wrap type="square"/>
                    </v:group>
                  </w:pict>
                </mc:Fallback>
              </mc:AlternateContent>
            </w:r>
            <w:r w:rsidRPr="006D7384">
              <w:rPr>
                <w:b/>
                <w:bCs/>
                <w:sz w:val="20"/>
                <w:lang w:val="el-GR"/>
              </w:rPr>
              <w:t>Δεν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επιθυμώ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να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συνεχίσει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τη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φοίτησή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του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>/</w:t>
            </w:r>
            <w:r w:rsidRPr="006D7384">
              <w:rPr>
                <w:b/>
                <w:bCs/>
                <w:sz w:val="20"/>
                <w:lang w:val="el-GR"/>
              </w:rPr>
              <w:t>της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για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τη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σχολική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χρονιά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…………………… </w:t>
            </w:r>
            <w:r w:rsidRPr="006D7384">
              <w:rPr>
                <w:sz w:val="20"/>
                <w:lang w:val="el-GR"/>
              </w:rPr>
              <w:t>στο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Δημοτικό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Σχολείο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/ </w:t>
            </w:r>
            <w:r w:rsidRPr="006D7384">
              <w:rPr>
                <w:sz w:val="20"/>
                <w:lang w:val="el-GR"/>
              </w:rPr>
              <w:t>Νηπιαγωγείο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………………….…..………….……………………..……… </w:t>
            </w:r>
            <w:r w:rsidRPr="006D7384">
              <w:rPr>
                <w:sz w:val="20"/>
                <w:lang w:val="el-GR"/>
              </w:rPr>
              <w:t>γιατί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θα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μεταβούμε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στο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εξωτερικό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. </w:t>
            </w:r>
          </w:p>
          <w:p w14:paraId="46589C67" w14:textId="77777777" w:rsidR="006D7384" w:rsidRPr="006D7384" w:rsidRDefault="006D7384" w:rsidP="006D7384">
            <w:pPr>
              <w:spacing w:after="108"/>
              <w:ind w:left="852"/>
              <w:rPr>
                <w:lang w:val="el-GR"/>
              </w:rPr>
            </w:pPr>
            <w:r w:rsidRPr="006D7384">
              <w:rPr>
                <w:rFonts w:ascii="Arial" w:eastAsia="Arial" w:hAnsi="Arial" w:cs="Arial"/>
                <w:i/>
                <w:sz w:val="20"/>
                <w:lang w:val="el-GR"/>
              </w:rPr>
              <w:t xml:space="preserve"> </w:t>
            </w:r>
          </w:p>
          <w:p w14:paraId="5074F183" w14:textId="77777777" w:rsidR="006D7384" w:rsidRPr="006D7384" w:rsidRDefault="006D7384" w:rsidP="006D7384">
            <w:pPr>
              <w:spacing w:after="18" w:line="352" w:lineRule="auto"/>
              <w:ind w:left="872" w:right="108"/>
              <w:jc w:val="both"/>
              <w:rPr>
                <w:lang w:val="el-GR"/>
              </w:rPr>
            </w:pPr>
            <w:r w:rsidRPr="006D7384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28A9E58" wp14:editId="0AE95A9B">
                      <wp:simplePos x="0" y="0"/>
                      <wp:positionH relativeFrom="column">
                        <wp:posOffset>192027</wp:posOffset>
                      </wp:positionH>
                      <wp:positionV relativeFrom="paragraph">
                        <wp:posOffset>4680</wp:posOffset>
                      </wp:positionV>
                      <wp:extent cx="262134" cy="260604"/>
                      <wp:effectExtent l="0" t="0" r="0" b="0"/>
                      <wp:wrapSquare wrapText="bothSides"/>
                      <wp:docPr id="2422" name="Group 2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34" cy="260604"/>
                                <a:chOff x="0" y="0"/>
                                <a:chExt cx="262134" cy="260604"/>
                              </a:xfrm>
                            </wpg:grpSpPr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0" y="0"/>
                                  <a:ext cx="130305" cy="26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05" h="260604">
                                      <a:moveTo>
                                        <a:pt x="0" y="0"/>
                                      </a:moveTo>
                                      <a:lnTo>
                                        <a:pt x="130305" y="0"/>
                                      </a:lnTo>
                                      <a:lnTo>
                                        <a:pt x="130305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130305" y="251460"/>
                                      </a:lnTo>
                                      <a:lnTo>
                                        <a:pt x="130305" y="260604"/>
                                      </a:lnTo>
                                      <a:lnTo>
                                        <a:pt x="0" y="2606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30305" y="0"/>
                                  <a:ext cx="131829" cy="26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829" h="260604">
                                      <a:moveTo>
                                        <a:pt x="0" y="0"/>
                                      </a:moveTo>
                                      <a:lnTo>
                                        <a:pt x="131829" y="0"/>
                                      </a:lnTo>
                                      <a:lnTo>
                                        <a:pt x="131829" y="260604"/>
                                      </a:lnTo>
                                      <a:lnTo>
                                        <a:pt x="0" y="260604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121161" y="251460"/>
                                      </a:lnTo>
                                      <a:lnTo>
                                        <a:pt x="1211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4C944" id="Group 2422" o:spid="_x0000_s1026" style="position:absolute;margin-left:15.1pt;margin-top:.35pt;width:20.65pt;height:20.5pt;z-index:251662336" coordsize="262134,26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t7AgMAAGMLAAAOAAAAZHJzL2Uyb0RvYy54bWzsVs1u2zAMvg/YOwi+r/5JmrVGkx7WrZdh&#10;K9buAVRZ/gFkSZDUOHn7UbStuOnapt1Q7LAcHFoiKfIj+Vln55tWkDU3tlFyGaVHSUS4ZKpoZLWM&#10;ft58+XASEeuoLKhQki+jLbfR+er9u7NO5zxTtRIFNwScSJt3ehnVzuk8ji2reUvtkdJcwmapTEsd&#10;vJoqLgztwHsr4ixJFnGnTKGNYtxaWL3oN6MV+i9Lztz3srTcEbGMIDaHT4PPW/+MV2c0rwzVdcOG&#10;MOgromhpI+HQ4OqCOkruTPPAVdswo6wq3RFTbazKsmEcc4Bs0mQvm0uj7jTmUuVdpQNMAO0eTq92&#10;y76trwxpimWUzbMsIpK2UCU8mOAKANTpKge9S6Ov9ZUZFqr+zee8KU3r/yEbskFotwFavnGEwWK2&#10;yNLZPCIMtrJFskjmPfSshvo8sGL15yft4vHQ2McWQuk0NJHd4WT/DKfrmmqO8Fuf/4DT/ATS6GFC&#10;BeIXEBTUChDZ3AJah+KTzpJZcryPT8iT5uzOukuuEGi6/mpd37nFKNF6lNhGjqKB/n+y8zV13s5H&#10;6UXSwQwPkdShUH63VWt+o1DP7ZULgtztCjnVGn2N/QCqo8L4r9HdRPE0nSOej+qiAgGXh2tmx+l8&#10;gcP+qNdJBC/UDt38qG8gnntt/4zifqBMKMuh3GDmixQELBwsTltDSF9DOJBRYNNSUIe01DYOaFY0&#10;LdQ3+5gkuyPAmx8bi72KktsK7gst5A9eAjXgSPsFa6rbT8KQNfVkij90ToWu6bDqJwFCGlRRRj/e&#10;vmyECC5TNP2dy97DoOztOPJ4sEx6SzZE05M5UCIkPVI6RBCM8GQlXbCX8CHCMCfZevFWFVukNwQE&#10;eMQz35sQCsz9fUI5fhGhTFp3+KCNrJvO0pPs9N9glT6Sv8Mqva8DWCUo7r450Bsj94z/PQe9cEoP&#10;YYksTRdpP/wHMNBO+1lm62M9UG037D03/+cTfy8MfPCGfILXFbjJIS8Ot05/VZy+gzy9G69+AQAA&#10;//8DAFBLAwQUAAYACAAAACEA4QzjctwAAAAFAQAADwAAAGRycy9kb3ducmV2LnhtbEyOwUrDQBRF&#10;94L/MDzBnZ1Ma43EvJRS1FUR2gribpp5TUIzb0JmmqR/77jS5eVezj35arKtGKj3jWMENUtAEJfO&#10;NFwhfB7eHp5B+KDZ6NYxIVzJw6q4vcl1ZtzIOxr2oRIRwj7TCHUIXSalL2uy2s9cRxy7k+utDjH2&#10;lTS9HiPctnKeJE/S6objQ6072tRUnvcXi/A+6nG9UK/D9nzaXL8Py4+vrSLE+7tp/QIi0BT+xvCr&#10;H9WhiE5Hd2HjRYuwSOZxiZCCiG2qliCOCI8qBVnk8r998QMAAP//AwBQSwECLQAUAAYACAAAACEA&#10;toM4kv4AAADhAQAAEwAAAAAAAAAAAAAAAAAAAAAAW0NvbnRlbnRfVHlwZXNdLnhtbFBLAQItABQA&#10;BgAIAAAAIQA4/SH/1gAAAJQBAAALAAAAAAAAAAAAAAAAAC8BAABfcmVscy8ucmVsc1BLAQItABQA&#10;BgAIAAAAIQBhb1t7AgMAAGMLAAAOAAAAAAAAAAAAAAAAAC4CAABkcnMvZTJvRG9jLnhtbFBLAQIt&#10;ABQABgAIAAAAIQDhDONy3AAAAAUBAAAPAAAAAAAAAAAAAAAAAFwFAABkcnMvZG93bnJldi54bWxQ&#10;SwUGAAAAAAQABADzAAAAZQYAAAAA&#10;">
                      <v:shape id="Shape 484" o:spid="_x0000_s1027" style="position:absolute;width:130305;height:260604;visibility:visible;mso-wrap-style:square;v-text-anchor:top" coordsize="130305,2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XCGxAAAANwAAAAPAAAAZHJzL2Rvd25yZXYueG1sRI/RasJA&#10;FETfC/7DcoW+FN0oocToKiKIFvrStB9wyV6zwezdkF2T1K/vCkIfh5k5w2x2o21ET52vHStYzBMQ&#10;xKXTNVcKfr6PswyED8gaG8ek4Jc87LaTlw3m2g38RX0RKhEh7HNUYEJocyl9aciin7uWOHoX11kM&#10;UXaV1B0OEW4buUySd2mx5rhgsKWDofJa3KyCY2LeMjoPH6fisx7uul/Z9L5S6nU67tcgAo3hP/xs&#10;n7WCNEvhcSYeAbn9AwAA//8DAFBLAQItABQABgAIAAAAIQDb4fbL7gAAAIUBAAATAAAAAAAAAAAA&#10;AAAAAAAAAABbQ29udGVudF9UeXBlc10ueG1sUEsBAi0AFAAGAAgAAAAhAFr0LFu/AAAAFQEAAAsA&#10;AAAAAAAAAAAAAAAAHwEAAF9yZWxzLy5yZWxzUEsBAi0AFAAGAAgAAAAhAHvxcIbEAAAA3AAAAA8A&#10;AAAAAAAAAAAAAAAABwIAAGRycy9kb3ducmV2LnhtbFBLBQYAAAAAAwADALcAAAD4AgAAAAA=&#10;" path="m,l130305,r,9144l9144,9144r,242316l130305,251460r,9144l,260604,,xe" fillcolor="black" stroked="f" strokeweight="0">
                        <v:stroke miterlimit="83231f" joinstyle="miter"/>
                        <v:path arrowok="t" textboxrect="0,0,130305,260604"/>
                      </v:shape>
                      <v:shape id="Shape 485" o:spid="_x0000_s1028" style="position:absolute;left:130305;width:131829;height:260604;visibility:visible;mso-wrap-style:square;v-text-anchor:top" coordsize="131829,2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rhxAAAANwAAAAPAAAAZHJzL2Rvd25yZXYueG1sRI9BawIx&#10;FITvBf9DeEIvpWbVWmU1yiIU7FG7gsfXzetmcfOyJFHXf28KhR6HmfmGWW1624or+dA4VjAeZSCI&#10;K6cbrhWUXx+vCxAhImtsHZOCOwXYrAdPK8y1u/GerodYiwThkKMCE2OXSxkqQxbDyHXEyftx3mJM&#10;0tdSe7wluG3lJMvepcWG04LBjraGqvPhYhV8FnNz8tsXiftL+V2XeJwWWavU87AvliAi9fE//Nfe&#10;aQVvixn8nklHQK4fAAAA//8DAFBLAQItABQABgAIAAAAIQDb4fbL7gAAAIUBAAATAAAAAAAAAAAA&#10;AAAAAAAAAABbQ29udGVudF9UeXBlc10ueG1sUEsBAi0AFAAGAAgAAAAhAFr0LFu/AAAAFQEAAAsA&#10;AAAAAAAAAAAAAAAAHwEAAF9yZWxzLy5yZWxzUEsBAi0AFAAGAAgAAAAhAEul6uHEAAAA3AAAAA8A&#10;AAAAAAAAAAAAAAAABwIAAGRycy9kb3ducmV2LnhtbFBLBQYAAAAAAwADALcAAAD4AgAAAAA=&#10;" path="m,l131829,r,260604l,260604r,-9144l121161,251460r,-242316l,9144,,xe" fillcolor="black" stroked="f" strokeweight="0">
                        <v:stroke miterlimit="83231f" joinstyle="miter"/>
                        <v:path arrowok="t" textboxrect="0,0,131829,260604"/>
                      </v:shape>
                      <w10:wrap type="square"/>
                    </v:group>
                  </w:pict>
                </mc:Fallback>
              </mc:AlternateContent>
            </w:r>
            <w:r w:rsidRPr="006D7384">
              <w:rPr>
                <w:b/>
                <w:bCs/>
                <w:sz w:val="20"/>
                <w:lang w:val="el-GR"/>
              </w:rPr>
              <w:t>Δεν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επιθυμώ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να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συνεχίσει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τη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φοίτησή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του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>/</w:t>
            </w:r>
            <w:r w:rsidRPr="006D7384">
              <w:rPr>
                <w:b/>
                <w:bCs/>
                <w:sz w:val="20"/>
                <w:lang w:val="el-GR"/>
              </w:rPr>
              <w:t>της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για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τη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σχολική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χρονιά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………………….… </w:t>
            </w:r>
            <w:r w:rsidRPr="006D7384">
              <w:rPr>
                <w:sz w:val="20"/>
                <w:lang w:val="el-GR"/>
              </w:rPr>
              <w:t>στο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Δημοτικό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Σχολείο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/ </w:t>
            </w:r>
            <w:r w:rsidRPr="006D7384">
              <w:rPr>
                <w:sz w:val="20"/>
                <w:lang w:val="el-GR"/>
              </w:rPr>
              <w:t>Νηπιαγωγείο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………………….….……………………………..……… </w:t>
            </w:r>
            <w:r w:rsidRPr="006D7384">
              <w:rPr>
                <w:sz w:val="20"/>
                <w:lang w:val="el-GR"/>
              </w:rPr>
              <w:t>γιατί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θα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αιτηθούμε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μετεγγραφής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σε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άλλο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σχολείο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της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Κυπριακής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Δημοκρατίας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</w:t>
            </w:r>
          </w:p>
          <w:p w14:paraId="3161FD1E" w14:textId="77777777" w:rsidR="006D7384" w:rsidRPr="006D7384" w:rsidRDefault="006D7384" w:rsidP="006D7384">
            <w:pPr>
              <w:spacing w:after="85"/>
              <w:ind w:left="852"/>
              <w:rPr>
                <w:lang w:val="el-GR"/>
              </w:rPr>
            </w:pPr>
            <w:r w:rsidRPr="006D7384">
              <w:rPr>
                <w:rFonts w:ascii="Arial" w:eastAsia="Arial" w:hAnsi="Arial" w:cs="Arial"/>
                <w:sz w:val="20"/>
                <w:lang w:val="el-GR"/>
              </w:rPr>
              <w:t>(</w:t>
            </w:r>
            <w:r w:rsidRPr="006D7384">
              <w:rPr>
                <w:sz w:val="20"/>
                <w:lang w:val="el-GR"/>
              </w:rPr>
              <w:t>αναφέρετε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το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σχολείο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>)</w:t>
            </w:r>
            <w:r w:rsidRPr="006D7384">
              <w:rPr>
                <w:rFonts w:ascii="Arial" w:eastAsia="Arial" w:hAnsi="Arial" w:cs="Arial"/>
                <w:b/>
                <w:sz w:val="20"/>
                <w:lang w:val="el-GR"/>
              </w:rPr>
              <w:t xml:space="preserve"> 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……………………………………………………………………………. </w:t>
            </w:r>
          </w:p>
          <w:p w14:paraId="1738292A" w14:textId="77777777" w:rsidR="006D7384" w:rsidRPr="006D7384" w:rsidRDefault="006D7384" w:rsidP="006D7384">
            <w:pPr>
              <w:spacing w:after="0" w:line="345" w:lineRule="auto"/>
              <w:ind w:left="852"/>
              <w:jc w:val="both"/>
              <w:rPr>
                <w:lang w:val="el-GR"/>
              </w:rPr>
            </w:pPr>
            <w:r w:rsidRPr="006D7384">
              <w:rPr>
                <w:sz w:val="20"/>
                <w:lang w:val="el-GR"/>
              </w:rPr>
              <w:t>Για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τον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σκοπό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αυτό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, </w:t>
            </w:r>
            <w:r w:rsidRPr="006D7384">
              <w:rPr>
                <w:sz w:val="20"/>
                <w:lang w:val="el-GR"/>
              </w:rPr>
              <w:t>επισυνάπτεται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συμπληρωμένο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το</w:t>
            </w:r>
            <w:r w:rsidRPr="006D7384">
              <w:rPr>
                <w:rFonts w:ascii="Arial" w:eastAsia="Arial" w:hAnsi="Arial" w:cs="Arial"/>
                <w:b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έντυπο</w:t>
            </w:r>
            <w:r w:rsidRPr="006D7384">
              <w:rPr>
                <w:rFonts w:ascii="Arial" w:eastAsia="Arial" w:hAnsi="Arial" w:cs="Arial"/>
                <w:b/>
                <w:sz w:val="20"/>
                <w:lang w:val="el-GR"/>
              </w:rPr>
              <w:t xml:space="preserve"> </w:t>
            </w:r>
            <w:r w:rsidRPr="006D7384">
              <w:rPr>
                <w:b/>
                <w:bCs/>
                <w:sz w:val="20"/>
                <w:lang w:val="el-GR"/>
              </w:rPr>
              <w:t>ΔΔΕ</w:t>
            </w:r>
            <w:r w:rsidRPr="006D7384">
              <w:rPr>
                <w:rFonts w:ascii="Arial" w:eastAsia="Arial" w:hAnsi="Arial" w:cs="Arial"/>
                <w:b/>
                <w:bCs/>
                <w:sz w:val="20"/>
                <w:lang w:val="el-GR"/>
              </w:rPr>
              <w:t xml:space="preserve"> 33,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για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υποβολή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αίτησης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μετεγγραφής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και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παρακαλώ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να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προωθηθεί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στο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οικείο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Επαρχιακό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Γραφείο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Παιδείας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*. </w:t>
            </w:r>
          </w:p>
          <w:p w14:paraId="608FEBC0" w14:textId="77777777" w:rsidR="006D7384" w:rsidRPr="006D7384" w:rsidRDefault="006D7384" w:rsidP="006D7384">
            <w:pPr>
              <w:spacing w:after="120"/>
              <w:ind w:left="852"/>
              <w:rPr>
                <w:lang w:val="el-GR"/>
              </w:rPr>
            </w:pP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</w:p>
          <w:p w14:paraId="0C540722" w14:textId="77777777" w:rsidR="006D7384" w:rsidRPr="006D7384" w:rsidRDefault="006D7384" w:rsidP="006D7384">
            <w:pPr>
              <w:spacing w:after="108"/>
              <w:ind w:left="142"/>
              <w:rPr>
                <w:lang w:val="el-GR"/>
              </w:rPr>
            </w:pPr>
            <w:r w:rsidRPr="006D7384">
              <w:rPr>
                <w:sz w:val="20"/>
                <w:lang w:val="el-GR"/>
              </w:rPr>
              <w:t>Ονοματεπώνυμο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γονέα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>/</w:t>
            </w:r>
            <w:r w:rsidRPr="006D7384">
              <w:rPr>
                <w:sz w:val="20"/>
                <w:lang w:val="el-GR"/>
              </w:rPr>
              <w:t>κηδεμόνα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>: …….……….……………………......………….……….………………</w:t>
            </w:r>
            <w:r w:rsidRPr="006D7384">
              <w:rPr>
                <w:rFonts w:ascii="Arial" w:eastAsia="Arial" w:hAnsi="Arial" w:cs="Arial"/>
                <w:b/>
                <w:sz w:val="20"/>
                <w:lang w:val="el-GR"/>
              </w:rPr>
              <w:t xml:space="preserve"> </w:t>
            </w:r>
          </w:p>
          <w:p w14:paraId="0EA269CA" w14:textId="77777777" w:rsidR="006D7384" w:rsidRDefault="006D7384" w:rsidP="006D7384">
            <w:pPr>
              <w:spacing w:after="0" w:line="366" w:lineRule="auto"/>
              <w:ind w:left="142"/>
            </w:pPr>
            <w:r w:rsidRPr="006D7384">
              <w:rPr>
                <w:sz w:val="20"/>
                <w:lang w:val="el-GR"/>
              </w:rPr>
              <w:t>Υπογραφή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6D7384">
              <w:rPr>
                <w:sz w:val="20"/>
                <w:lang w:val="el-GR"/>
              </w:rPr>
              <w:t>γονέα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>/</w:t>
            </w:r>
            <w:r w:rsidRPr="006D7384">
              <w:rPr>
                <w:sz w:val="20"/>
                <w:lang w:val="el-GR"/>
              </w:rPr>
              <w:t>κηδεμόνα</w:t>
            </w:r>
            <w:r w:rsidRPr="006D7384">
              <w:rPr>
                <w:rFonts w:ascii="Arial" w:eastAsia="Arial" w:hAnsi="Arial" w:cs="Arial"/>
                <w:sz w:val="20"/>
                <w:lang w:val="el-GR"/>
              </w:rPr>
              <w:t xml:space="preserve">: ……………………..……………………..………….………………………… </w:t>
            </w:r>
            <w:proofErr w:type="spellStart"/>
            <w:r>
              <w:rPr>
                <w:sz w:val="20"/>
              </w:rPr>
              <w:t>Ημερομηνί</w:t>
            </w:r>
            <w:proofErr w:type="spellEnd"/>
            <w:r>
              <w:rPr>
                <w:sz w:val="20"/>
              </w:rPr>
              <w:t>α</w:t>
            </w:r>
            <w:r>
              <w:rPr>
                <w:rFonts w:ascii="Arial" w:eastAsia="Arial" w:hAnsi="Arial" w:cs="Arial"/>
                <w:sz w:val="20"/>
              </w:rPr>
              <w:t>: ………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…..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………………………………..……….……      </w:t>
            </w:r>
          </w:p>
          <w:p w14:paraId="07C113F9" w14:textId="77777777" w:rsidR="006D7384" w:rsidRDefault="006D7384" w:rsidP="006D738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BBFBE56" w14:textId="77777777" w:rsidR="00766D1D" w:rsidRPr="006D7384" w:rsidRDefault="006D7384">
      <w:pPr>
        <w:spacing w:after="0"/>
        <w:ind w:left="12" w:right="854" w:hanging="10"/>
        <w:jc w:val="center"/>
        <w:rPr>
          <w:b/>
          <w:bCs/>
          <w:lang w:val="el-GR"/>
        </w:rPr>
      </w:pPr>
      <w:r w:rsidRPr="006D738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DA7310" wp14:editId="017D06CE">
                <wp:simplePos x="0" y="0"/>
                <wp:positionH relativeFrom="page">
                  <wp:posOffset>541014</wp:posOffset>
                </wp:positionH>
                <wp:positionV relativeFrom="page">
                  <wp:posOffset>7891267</wp:posOffset>
                </wp:positionV>
                <wp:extent cx="467868" cy="9144"/>
                <wp:effectExtent l="0" t="0" r="0" b="0"/>
                <wp:wrapTopAndBottom/>
                <wp:docPr id="2496" name="Group 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" cy="9144"/>
                          <a:chOff x="0" y="0"/>
                          <a:chExt cx="467868" cy="9144"/>
                        </a:xfrm>
                      </wpg:grpSpPr>
                      <wps:wsp>
                        <wps:cNvPr id="2689" name="Shape 2689"/>
                        <wps:cNvSpPr/>
                        <wps:spPr>
                          <a:xfrm>
                            <a:off x="0" y="0"/>
                            <a:ext cx="467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 h="9144">
                                <a:moveTo>
                                  <a:pt x="0" y="0"/>
                                </a:moveTo>
                                <a:lnTo>
                                  <a:pt x="467868" y="0"/>
                                </a:lnTo>
                                <a:lnTo>
                                  <a:pt x="467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6" style="width:36.84pt;height:0.719971pt;position:absolute;mso-position-horizontal-relative:page;mso-position-horizontal:absolute;margin-left:42.5995pt;mso-position-vertical-relative:page;margin-top:621.36pt;" coordsize="4678,91">
                <v:shape id="Shape 2690" style="position:absolute;width:4678;height:91;left:0;top:0;" coordsize="467868,9144" path="m0,0l467868,0l467868,9144l0,9144l0,0">
                  <v:stroke weight="0pt" endcap="flat" joinstyle="miter" miterlimit="10" on="false" color="#000000" opacity="0"/>
                  <v:fill on="true" color="#4a7ebb"/>
                </v:shape>
                <w10:wrap type="topAndBottom"/>
              </v:group>
            </w:pict>
          </mc:Fallback>
        </mc:AlternateContent>
      </w:r>
      <w:r w:rsidRPr="006D7384">
        <w:rPr>
          <w:b/>
          <w:bCs/>
          <w:lang w:val="el-GR"/>
        </w:rPr>
        <w:t>ΥΠΕΥΘΥΝΗ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  <w:r w:rsidRPr="006D7384">
        <w:rPr>
          <w:b/>
          <w:bCs/>
          <w:lang w:val="el-GR"/>
        </w:rPr>
        <w:t>ΔΗΛΩΣΗ</w:t>
      </w:r>
      <w:r w:rsidRPr="006D7384">
        <w:rPr>
          <w:rFonts w:ascii="Arial" w:eastAsia="Arial" w:hAnsi="Arial" w:cs="Arial"/>
          <w:b/>
          <w:bCs/>
          <w:lang w:val="el-GR"/>
        </w:rPr>
        <w:t xml:space="preserve"> </w:t>
      </w:r>
    </w:p>
    <w:p w14:paraId="2F7A7D42" w14:textId="77777777" w:rsidR="00766D1D" w:rsidRPr="006D7384" w:rsidRDefault="006D7384">
      <w:pPr>
        <w:spacing w:after="116" w:line="234" w:lineRule="auto"/>
        <w:ind w:left="283" w:right="286" w:hanging="283"/>
        <w:jc w:val="both"/>
        <w:rPr>
          <w:lang w:val="el-GR"/>
        </w:rPr>
      </w:pPr>
      <w:r w:rsidRPr="006D7384">
        <w:rPr>
          <w:rFonts w:ascii="Arial" w:eastAsia="Arial" w:hAnsi="Arial" w:cs="Arial"/>
          <w:sz w:val="20"/>
          <w:lang w:val="el-GR"/>
        </w:rPr>
        <w:t xml:space="preserve">*   </w:t>
      </w:r>
      <w:r w:rsidRPr="006D7384">
        <w:rPr>
          <w:sz w:val="18"/>
          <w:lang w:val="el-GR"/>
        </w:rPr>
        <w:t>Αν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εγκριθεί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η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μετεγγραφή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του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παιδιού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σε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άλλο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σχολείο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, </w:t>
      </w:r>
      <w:r w:rsidRPr="006D7384">
        <w:rPr>
          <w:sz w:val="18"/>
          <w:lang w:val="el-GR"/>
        </w:rPr>
        <w:t>θα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ενημερωθείτε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γραπτώς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από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το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Επαρχιακό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Γραφείο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Παιδείας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. </w:t>
      </w:r>
      <w:r w:rsidRPr="006D7384">
        <w:rPr>
          <w:sz w:val="18"/>
          <w:lang w:val="el-GR"/>
        </w:rPr>
        <w:t>Ταυτόχρονα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, </w:t>
      </w:r>
      <w:r w:rsidRPr="006D7384">
        <w:rPr>
          <w:sz w:val="18"/>
          <w:lang w:val="el-GR"/>
        </w:rPr>
        <w:t>θα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ενημερωθείτε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, </w:t>
      </w:r>
      <w:r w:rsidRPr="006D7384">
        <w:rPr>
          <w:sz w:val="18"/>
          <w:lang w:val="el-GR"/>
        </w:rPr>
        <w:t>τηλεφωνικώς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, </w:t>
      </w:r>
      <w:r w:rsidRPr="006D7384">
        <w:rPr>
          <w:sz w:val="18"/>
          <w:lang w:val="el-GR"/>
        </w:rPr>
        <w:t>από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το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σχολείο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στο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οποίο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θα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εγγραφεί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το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παιδί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σας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και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θα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πρέπει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το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αργότερο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b/>
          <w:bCs/>
          <w:sz w:val="18"/>
          <w:lang w:val="el-GR"/>
        </w:rPr>
        <w:t>εντός</w:t>
      </w:r>
      <w:r w:rsidRPr="006D7384">
        <w:rPr>
          <w:rFonts w:ascii="Arial" w:eastAsia="Arial" w:hAnsi="Arial" w:cs="Arial"/>
          <w:b/>
          <w:bCs/>
          <w:i/>
          <w:sz w:val="18"/>
          <w:lang w:val="el-GR"/>
        </w:rPr>
        <w:t xml:space="preserve"> </w:t>
      </w:r>
      <w:r w:rsidRPr="006D7384">
        <w:rPr>
          <w:b/>
          <w:bCs/>
          <w:sz w:val="18"/>
          <w:lang w:val="el-GR"/>
        </w:rPr>
        <w:t>μίας</w:t>
      </w:r>
      <w:r w:rsidRPr="006D7384">
        <w:rPr>
          <w:rFonts w:ascii="Arial" w:eastAsia="Arial" w:hAnsi="Arial" w:cs="Arial"/>
          <w:b/>
          <w:bCs/>
          <w:i/>
          <w:sz w:val="18"/>
          <w:lang w:val="el-GR"/>
        </w:rPr>
        <w:t xml:space="preserve"> </w:t>
      </w:r>
      <w:r w:rsidRPr="006D7384">
        <w:rPr>
          <w:b/>
          <w:bCs/>
          <w:sz w:val="18"/>
          <w:lang w:val="el-GR"/>
        </w:rPr>
        <w:t>εβδομάδας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να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μεριμνήσετε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για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την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εγγραφή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του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 </w:t>
      </w:r>
      <w:r w:rsidRPr="006D7384">
        <w:rPr>
          <w:sz w:val="18"/>
          <w:lang w:val="el-GR"/>
        </w:rPr>
        <w:t>παιδιού</w:t>
      </w:r>
      <w:r w:rsidRPr="006D7384">
        <w:rPr>
          <w:rFonts w:ascii="Arial" w:eastAsia="Arial" w:hAnsi="Arial" w:cs="Arial"/>
          <w:i/>
          <w:sz w:val="18"/>
          <w:lang w:val="el-GR"/>
        </w:rPr>
        <w:t xml:space="preserve">.  </w:t>
      </w:r>
    </w:p>
    <w:p w14:paraId="092418F5" w14:textId="77777777" w:rsidR="00766D1D" w:rsidRPr="006D7384" w:rsidRDefault="006D7384">
      <w:pPr>
        <w:spacing w:after="96"/>
        <w:rPr>
          <w:lang w:val="el-GR"/>
        </w:rPr>
      </w:pPr>
      <w:r w:rsidRPr="006D7384">
        <w:rPr>
          <w:rFonts w:ascii="Arial" w:eastAsia="Arial" w:hAnsi="Arial" w:cs="Arial"/>
          <w:b/>
          <w:i/>
          <w:sz w:val="18"/>
          <w:lang w:val="el-GR"/>
        </w:rPr>
        <w:t xml:space="preserve"> </w:t>
      </w:r>
    </w:p>
    <w:p w14:paraId="2A52502C" w14:textId="4275B4D3" w:rsidR="00766D1D" w:rsidRPr="006D7384" w:rsidRDefault="006D7384" w:rsidP="006D7384">
      <w:pPr>
        <w:spacing w:after="59"/>
        <w:rPr>
          <w:lang w:val="el-GR"/>
        </w:rPr>
      </w:pPr>
      <w:r w:rsidRPr="006D7384">
        <w:rPr>
          <w:rFonts w:ascii="Arial" w:eastAsia="Arial" w:hAnsi="Arial" w:cs="Arial"/>
          <w:sz w:val="20"/>
          <w:lang w:val="el-GR"/>
        </w:rPr>
        <w:t xml:space="preserve"> </w:t>
      </w:r>
      <w:r w:rsidRPr="006D7384">
        <w:rPr>
          <w:rFonts w:ascii="Arial" w:eastAsia="Arial" w:hAnsi="Arial" w:cs="Arial"/>
          <w:sz w:val="20"/>
          <w:lang w:val="el-GR"/>
        </w:rPr>
        <w:tab/>
        <w:t xml:space="preserve"> </w:t>
      </w:r>
    </w:p>
    <w:sectPr w:rsidR="00766D1D" w:rsidRPr="006D7384" w:rsidSect="006D7384">
      <w:pgSz w:w="11900" w:h="16840"/>
      <w:pgMar w:top="1440" w:right="839" w:bottom="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1D"/>
    <w:rsid w:val="006D7384"/>
    <w:rsid w:val="007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5980"/>
  <w15:docId w15:val="{3D87B732-F603-43DC-86B8-E8F6AB1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Χαραλάμπους</dc:creator>
  <cp:keywords/>
  <cp:lastModifiedBy>Χαράλαμπος Χαραλάμπους</cp:lastModifiedBy>
  <cp:revision>2</cp:revision>
  <dcterms:created xsi:type="dcterms:W3CDTF">2021-01-08T08:24:00Z</dcterms:created>
  <dcterms:modified xsi:type="dcterms:W3CDTF">2021-01-08T08:24:00Z</dcterms:modified>
</cp:coreProperties>
</file>